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F53C33" w14:paraId="428BDE1B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20BCD44C" w14:textId="77777777" w:rsidR="00F53C33" w:rsidRDefault="00F53C33">
            <w:pPr>
              <w:pStyle w:val="EMPTYCELLSTYLE"/>
            </w:pPr>
          </w:p>
        </w:tc>
        <w:tc>
          <w:tcPr>
            <w:tcW w:w="700" w:type="dxa"/>
          </w:tcPr>
          <w:p w14:paraId="07292FD8" w14:textId="77777777" w:rsidR="00F53C33" w:rsidRDefault="00F53C33">
            <w:pPr>
              <w:pStyle w:val="EMPTYCELLSTYLE"/>
            </w:pPr>
          </w:p>
        </w:tc>
        <w:tc>
          <w:tcPr>
            <w:tcW w:w="2560" w:type="dxa"/>
          </w:tcPr>
          <w:p w14:paraId="521D28D7" w14:textId="77777777" w:rsidR="00F53C33" w:rsidRDefault="00F53C33">
            <w:pPr>
              <w:pStyle w:val="EMPTYCELLSTYLE"/>
            </w:pPr>
          </w:p>
        </w:tc>
        <w:tc>
          <w:tcPr>
            <w:tcW w:w="3200" w:type="dxa"/>
          </w:tcPr>
          <w:p w14:paraId="43B4A2DC" w14:textId="77777777" w:rsidR="00F53C33" w:rsidRDefault="00F53C33">
            <w:pPr>
              <w:pStyle w:val="EMPTYCELLSTYLE"/>
            </w:pPr>
          </w:p>
        </w:tc>
        <w:tc>
          <w:tcPr>
            <w:tcW w:w="1800" w:type="dxa"/>
          </w:tcPr>
          <w:p w14:paraId="03D8BB33" w14:textId="77777777" w:rsidR="00F53C33" w:rsidRDefault="00F53C33">
            <w:pPr>
              <w:pStyle w:val="EMPTYCELLSTYLE"/>
            </w:pPr>
          </w:p>
        </w:tc>
        <w:tc>
          <w:tcPr>
            <w:tcW w:w="1480" w:type="dxa"/>
          </w:tcPr>
          <w:p w14:paraId="2C924EDF" w14:textId="77777777" w:rsidR="00F53C33" w:rsidRDefault="00F53C33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03E89576" w14:textId="77777777" w:rsidR="00F53C33" w:rsidRDefault="00F53C33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0CBA782F" w14:textId="77777777" w:rsidR="00F53C33" w:rsidRDefault="00F53C33">
            <w:pPr>
              <w:pStyle w:val="EMPTYCELLSTYLE"/>
            </w:pPr>
          </w:p>
        </w:tc>
        <w:tc>
          <w:tcPr>
            <w:tcW w:w="1800" w:type="dxa"/>
          </w:tcPr>
          <w:p w14:paraId="68A14BE8" w14:textId="77777777" w:rsidR="00F53C33" w:rsidRDefault="00F53C33">
            <w:pPr>
              <w:pStyle w:val="EMPTYCELLSTYLE"/>
            </w:pPr>
          </w:p>
        </w:tc>
        <w:tc>
          <w:tcPr>
            <w:tcW w:w="400" w:type="dxa"/>
          </w:tcPr>
          <w:p w14:paraId="0EEA0343" w14:textId="77777777" w:rsidR="00F53C33" w:rsidRDefault="00F53C33">
            <w:pPr>
              <w:pStyle w:val="EMPTYCELLSTYLE"/>
            </w:pPr>
          </w:p>
        </w:tc>
      </w:tr>
      <w:tr w:rsidR="00F53C33" w14:paraId="29B5DCD2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0AD49791" w14:textId="77777777" w:rsidR="00F53C33" w:rsidRDefault="00F53C33">
            <w:pPr>
              <w:pStyle w:val="EMPTYCELLSTYLE"/>
            </w:pPr>
          </w:p>
        </w:tc>
        <w:tc>
          <w:tcPr>
            <w:tcW w:w="700" w:type="dxa"/>
          </w:tcPr>
          <w:p w14:paraId="18C73C6B" w14:textId="77777777" w:rsidR="00F53C33" w:rsidRDefault="00F53C33">
            <w:pPr>
              <w:pStyle w:val="EMPTYCELLSTYLE"/>
            </w:pPr>
          </w:p>
        </w:tc>
        <w:tc>
          <w:tcPr>
            <w:tcW w:w="2560" w:type="dxa"/>
          </w:tcPr>
          <w:p w14:paraId="2E6584D4" w14:textId="77777777" w:rsidR="00F53C33" w:rsidRDefault="00F53C33">
            <w:pPr>
              <w:pStyle w:val="EMPTYCELLSTYLE"/>
            </w:pPr>
          </w:p>
        </w:tc>
        <w:tc>
          <w:tcPr>
            <w:tcW w:w="3200" w:type="dxa"/>
          </w:tcPr>
          <w:p w14:paraId="07A57616" w14:textId="77777777" w:rsidR="00F53C33" w:rsidRDefault="00F53C33">
            <w:pPr>
              <w:pStyle w:val="EMPTYCELLSTYLE"/>
            </w:pPr>
          </w:p>
        </w:tc>
        <w:tc>
          <w:tcPr>
            <w:tcW w:w="1800" w:type="dxa"/>
          </w:tcPr>
          <w:p w14:paraId="71AFDEE4" w14:textId="77777777" w:rsidR="00F53C33" w:rsidRDefault="00F53C33">
            <w:pPr>
              <w:pStyle w:val="EMPTYCELLSTYLE"/>
            </w:pPr>
          </w:p>
        </w:tc>
        <w:tc>
          <w:tcPr>
            <w:tcW w:w="1480" w:type="dxa"/>
          </w:tcPr>
          <w:p w14:paraId="0306B3D0" w14:textId="77777777" w:rsidR="00F53C33" w:rsidRDefault="00F53C33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332CE417" w14:textId="77777777" w:rsidR="00F53C33" w:rsidRDefault="00F53C33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3722AB" w14:textId="77777777" w:rsidR="00F53C33" w:rsidRDefault="00C74376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14:paraId="4A39E292" w14:textId="77777777" w:rsidR="00F53C33" w:rsidRDefault="00F53C33">
            <w:pPr>
              <w:pStyle w:val="EMPTYCELLSTYLE"/>
            </w:pPr>
          </w:p>
        </w:tc>
      </w:tr>
      <w:tr w:rsidR="00F53C33" w14:paraId="0926E8B9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40E53FB4" w14:textId="77777777" w:rsidR="00F53C33" w:rsidRDefault="00F53C33">
            <w:pPr>
              <w:pStyle w:val="EMPTYCELLSTYLE"/>
            </w:pPr>
          </w:p>
        </w:tc>
        <w:tc>
          <w:tcPr>
            <w:tcW w:w="700" w:type="dxa"/>
          </w:tcPr>
          <w:p w14:paraId="35C9A6F2" w14:textId="77777777" w:rsidR="00F53C33" w:rsidRDefault="00F53C33">
            <w:pPr>
              <w:pStyle w:val="EMPTYCELLSTYLE"/>
            </w:pPr>
          </w:p>
        </w:tc>
        <w:tc>
          <w:tcPr>
            <w:tcW w:w="2560" w:type="dxa"/>
          </w:tcPr>
          <w:p w14:paraId="1416617E" w14:textId="77777777" w:rsidR="00F53C33" w:rsidRDefault="00F53C33">
            <w:pPr>
              <w:pStyle w:val="EMPTYCELLSTYLE"/>
            </w:pPr>
          </w:p>
        </w:tc>
        <w:tc>
          <w:tcPr>
            <w:tcW w:w="3200" w:type="dxa"/>
          </w:tcPr>
          <w:p w14:paraId="39A6CE81" w14:textId="77777777" w:rsidR="00F53C33" w:rsidRDefault="00F53C33">
            <w:pPr>
              <w:pStyle w:val="EMPTYCELLSTYLE"/>
            </w:pPr>
          </w:p>
        </w:tc>
        <w:tc>
          <w:tcPr>
            <w:tcW w:w="1800" w:type="dxa"/>
          </w:tcPr>
          <w:p w14:paraId="4F4CF963" w14:textId="77777777" w:rsidR="00F53C33" w:rsidRDefault="00F53C33">
            <w:pPr>
              <w:pStyle w:val="EMPTYCELLSTYLE"/>
            </w:pPr>
          </w:p>
        </w:tc>
        <w:tc>
          <w:tcPr>
            <w:tcW w:w="1480" w:type="dxa"/>
          </w:tcPr>
          <w:p w14:paraId="57083297" w14:textId="77777777" w:rsidR="00F53C33" w:rsidRDefault="00F53C33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7089ACB6" w14:textId="77777777" w:rsidR="00F53C33" w:rsidRDefault="00F53C33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B3A47F" w14:textId="77777777" w:rsidR="00F53C33" w:rsidRDefault="00C74376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14:paraId="42BA8902" w14:textId="77777777" w:rsidR="00F53C33" w:rsidRDefault="00F53C33">
            <w:pPr>
              <w:pStyle w:val="EMPTYCELLSTYLE"/>
            </w:pPr>
          </w:p>
        </w:tc>
      </w:tr>
      <w:tr w:rsidR="00F53C33" w14:paraId="15249E3A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34BAB043" w14:textId="77777777" w:rsidR="00F53C33" w:rsidRDefault="00F53C33">
            <w:pPr>
              <w:pStyle w:val="EMPTYCELLSTYLE"/>
            </w:pPr>
          </w:p>
        </w:tc>
        <w:tc>
          <w:tcPr>
            <w:tcW w:w="700" w:type="dxa"/>
          </w:tcPr>
          <w:p w14:paraId="7908D6E0" w14:textId="77777777" w:rsidR="00F53C33" w:rsidRDefault="00F53C33">
            <w:pPr>
              <w:pStyle w:val="EMPTYCELLSTYLE"/>
            </w:pPr>
          </w:p>
        </w:tc>
        <w:tc>
          <w:tcPr>
            <w:tcW w:w="2560" w:type="dxa"/>
          </w:tcPr>
          <w:p w14:paraId="632835BA" w14:textId="77777777" w:rsidR="00F53C33" w:rsidRDefault="00F53C33">
            <w:pPr>
              <w:pStyle w:val="EMPTYCELLSTYLE"/>
            </w:pPr>
          </w:p>
        </w:tc>
        <w:tc>
          <w:tcPr>
            <w:tcW w:w="3200" w:type="dxa"/>
          </w:tcPr>
          <w:p w14:paraId="18A1FF35" w14:textId="77777777" w:rsidR="00F53C33" w:rsidRDefault="00F53C33">
            <w:pPr>
              <w:pStyle w:val="EMPTYCELLSTYLE"/>
            </w:pPr>
          </w:p>
        </w:tc>
        <w:tc>
          <w:tcPr>
            <w:tcW w:w="1800" w:type="dxa"/>
          </w:tcPr>
          <w:p w14:paraId="19C8578B" w14:textId="77777777" w:rsidR="00F53C33" w:rsidRDefault="00F53C33">
            <w:pPr>
              <w:pStyle w:val="EMPTYCELLSTYLE"/>
            </w:pPr>
          </w:p>
        </w:tc>
        <w:tc>
          <w:tcPr>
            <w:tcW w:w="1480" w:type="dxa"/>
          </w:tcPr>
          <w:p w14:paraId="35D32752" w14:textId="77777777" w:rsidR="00F53C33" w:rsidRDefault="00F53C33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9834A2" w14:textId="77777777" w:rsidR="00F53C33" w:rsidRDefault="00C74376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14:paraId="6A27D509" w14:textId="77777777" w:rsidR="00F53C33" w:rsidRDefault="00F53C33">
            <w:pPr>
              <w:pStyle w:val="EMPTYCELLSTYLE"/>
            </w:pPr>
          </w:p>
        </w:tc>
      </w:tr>
      <w:tr w:rsidR="00F53C33" w14:paraId="5F8D7198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38D6E1D9" w14:textId="77777777" w:rsidR="00F53C33" w:rsidRDefault="00F53C33">
            <w:pPr>
              <w:pStyle w:val="EMPTYCELLSTYLE"/>
            </w:pPr>
          </w:p>
        </w:tc>
        <w:tc>
          <w:tcPr>
            <w:tcW w:w="700" w:type="dxa"/>
          </w:tcPr>
          <w:p w14:paraId="26A32650" w14:textId="77777777" w:rsidR="00F53C33" w:rsidRDefault="00F53C33">
            <w:pPr>
              <w:pStyle w:val="EMPTYCELLSTYLE"/>
            </w:pPr>
          </w:p>
        </w:tc>
        <w:tc>
          <w:tcPr>
            <w:tcW w:w="2560" w:type="dxa"/>
          </w:tcPr>
          <w:p w14:paraId="5C0194CA" w14:textId="77777777" w:rsidR="00F53C33" w:rsidRDefault="00F53C33">
            <w:pPr>
              <w:pStyle w:val="EMPTYCELLSTYLE"/>
            </w:pPr>
          </w:p>
        </w:tc>
        <w:tc>
          <w:tcPr>
            <w:tcW w:w="3200" w:type="dxa"/>
          </w:tcPr>
          <w:p w14:paraId="43B5FF65" w14:textId="77777777" w:rsidR="00F53C33" w:rsidRDefault="00F53C33">
            <w:pPr>
              <w:pStyle w:val="EMPTYCELLSTYLE"/>
            </w:pPr>
          </w:p>
        </w:tc>
        <w:tc>
          <w:tcPr>
            <w:tcW w:w="1800" w:type="dxa"/>
          </w:tcPr>
          <w:p w14:paraId="3813A2C1" w14:textId="77777777" w:rsidR="00F53C33" w:rsidRDefault="00F53C33">
            <w:pPr>
              <w:pStyle w:val="EMPTYCELLSTYLE"/>
            </w:pPr>
          </w:p>
        </w:tc>
        <w:tc>
          <w:tcPr>
            <w:tcW w:w="1480" w:type="dxa"/>
          </w:tcPr>
          <w:p w14:paraId="64579084" w14:textId="77777777" w:rsidR="00F53C33" w:rsidRDefault="00F53C33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4FFFF5" w14:textId="77777777" w:rsidR="00F53C33" w:rsidRDefault="00C74376">
            <w:r>
              <w:t>Наказ / розпорядчий документ</w:t>
            </w:r>
          </w:p>
        </w:tc>
        <w:tc>
          <w:tcPr>
            <w:tcW w:w="400" w:type="dxa"/>
          </w:tcPr>
          <w:p w14:paraId="2E1B11FA" w14:textId="77777777" w:rsidR="00F53C33" w:rsidRDefault="00F53C33">
            <w:pPr>
              <w:pStyle w:val="EMPTYCELLSTYLE"/>
            </w:pPr>
          </w:p>
        </w:tc>
      </w:tr>
      <w:tr w:rsidR="00F53C33" w14:paraId="11986FA8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504BC2E3" w14:textId="77777777" w:rsidR="00F53C33" w:rsidRDefault="00F53C33">
            <w:pPr>
              <w:pStyle w:val="EMPTYCELLSTYLE"/>
            </w:pPr>
          </w:p>
        </w:tc>
        <w:tc>
          <w:tcPr>
            <w:tcW w:w="700" w:type="dxa"/>
          </w:tcPr>
          <w:p w14:paraId="0580632C" w14:textId="77777777" w:rsidR="00F53C33" w:rsidRDefault="00F53C33">
            <w:pPr>
              <w:pStyle w:val="EMPTYCELLSTYLE"/>
            </w:pPr>
          </w:p>
        </w:tc>
        <w:tc>
          <w:tcPr>
            <w:tcW w:w="2560" w:type="dxa"/>
          </w:tcPr>
          <w:p w14:paraId="29694742" w14:textId="77777777" w:rsidR="00F53C33" w:rsidRDefault="00F53C33">
            <w:pPr>
              <w:pStyle w:val="EMPTYCELLSTYLE"/>
            </w:pPr>
          </w:p>
        </w:tc>
        <w:tc>
          <w:tcPr>
            <w:tcW w:w="3200" w:type="dxa"/>
          </w:tcPr>
          <w:p w14:paraId="46DF7243" w14:textId="77777777" w:rsidR="00F53C33" w:rsidRDefault="00F53C33">
            <w:pPr>
              <w:pStyle w:val="EMPTYCELLSTYLE"/>
            </w:pPr>
          </w:p>
        </w:tc>
        <w:tc>
          <w:tcPr>
            <w:tcW w:w="1800" w:type="dxa"/>
          </w:tcPr>
          <w:p w14:paraId="052F5287" w14:textId="77777777" w:rsidR="00F53C33" w:rsidRDefault="00F53C33">
            <w:pPr>
              <w:pStyle w:val="EMPTYCELLSTYLE"/>
            </w:pPr>
          </w:p>
        </w:tc>
        <w:tc>
          <w:tcPr>
            <w:tcW w:w="1480" w:type="dxa"/>
          </w:tcPr>
          <w:p w14:paraId="037DC4E3" w14:textId="77777777" w:rsidR="00F53C33" w:rsidRDefault="00F53C33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AF6E2A7" w14:textId="77777777" w:rsidR="00F53C33" w:rsidRDefault="00C74376">
            <w:r>
              <w:t>Погребищенська міська рада</w:t>
            </w:r>
          </w:p>
        </w:tc>
        <w:tc>
          <w:tcPr>
            <w:tcW w:w="400" w:type="dxa"/>
          </w:tcPr>
          <w:p w14:paraId="3C61DE42" w14:textId="77777777" w:rsidR="00F53C33" w:rsidRDefault="00F53C33">
            <w:pPr>
              <w:pStyle w:val="EMPTYCELLSTYLE"/>
            </w:pPr>
          </w:p>
        </w:tc>
      </w:tr>
      <w:tr w:rsidR="00F53C33" w14:paraId="122E5CD8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2000462B" w14:textId="77777777" w:rsidR="00F53C33" w:rsidRDefault="00F53C33">
            <w:pPr>
              <w:pStyle w:val="EMPTYCELLSTYLE"/>
            </w:pPr>
          </w:p>
        </w:tc>
        <w:tc>
          <w:tcPr>
            <w:tcW w:w="700" w:type="dxa"/>
          </w:tcPr>
          <w:p w14:paraId="459093B2" w14:textId="77777777" w:rsidR="00F53C33" w:rsidRDefault="00F53C33">
            <w:pPr>
              <w:pStyle w:val="EMPTYCELLSTYLE"/>
            </w:pPr>
          </w:p>
        </w:tc>
        <w:tc>
          <w:tcPr>
            <w:tcW w:w="2560" w:type="dxa"/>
          </w:tcPr>
          <w:p w14:paraId="567EF6B8" w14:textId="77777777" w:rsidR="00F53C33" w:rsidRDefault="00F53C33">
            <w:pPr>
              <w:pStyle w:val="EMPTYCELLSTYLE"/>
            </w:pPr>
          </w:p>
        </w:tc>
        <w:tc>
          <w:tcPr>
            <w:tcW w:w="3200" w:type="dxa"/>
          </w:tcPr>
          <w:p w14:paraId="5FCBCFA0" w14:textId="77777777" w:rsidR="00F53C33" w:rsidRDefault="00F53C33">
            <w:pPr>
              <w:pStyle w:val="EMPTYCELLSTYLE"/>
            </w:pPr>
          </w:p>
        </w:tc>
        <w:tc>
          <w:tcPr>
            <w:tcW w:w="1800" w:type="dxa"/>
          </w:tcPr>
          <w:p w14:paraId="28E924B6" w14:textId="77777777" w:rsidR="00F53C33" w:rsidRDefault="00F53C33">
            <w:pPr>
              <w:pStyle w:val="EMPTYCELLSTYLE"/>
            </w:pPr>
          </w:p>
        </w:tc>
        <w:tc>
          <w:tcPr>
            <w:tcW w:w="1480" w:type="dxa"/>
          </w:tcPr>
          <w:p w14:paraId="13323010" w14:textId="77777777" w:rsidR="00F53C33" w:rsidRDefault="00F53C33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6A9668" w14:textId="77777777" w:rsidR="00F53C33" w:rsidRDefault="00C74376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14:paraId="1F18B6ED" w14:textId="77777777" w:rsidR="00F53C33" w:rsidRDefault="00F53C33">
            <w:pPr>
              <w:pStyle w:val="EMPTYCELLSTYLE"/>
            </w:pPr>
          </w:p>
        </w:tc>
      </w:tr>
      <w:tr w:rsidR="00F53C33" w14:paraId="3E66DF92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17AC8D88" w14:textId="77777777" w:rsidR="00F53C33" w:rsidRDefault="00F53C33">
            <w:pPr>
              <w:pStyle w:val="EMPTYCELLSTYLE"/>
            </w:pPr>
          </w:p>
        </w:tc>
        <w:tc>
          <w:tcPr>
            <w:tcW w:w="700" w:type="dxa"/>
          </w:tcPr>
          <w:p w14:paraId="51BE63AF" w14:textId="77777777" w:rsidR="00F53C33" w:rsidRDefault="00F53C33">
            <w:pPr>
              <w:pStyle w:val="EMPTYCELLSTYLE"/>
            </w:pPr>
          </w:p>
        </w:tc>
        <w:tc>
          <w:tcPr>
            <w:tcW w:w="2560" w:type="dxa"/>
          </w:tcPr>
          <w:p w14:paraId="10032325" w14:textId="77777777" w:rsidR="00F53C33" w:rsidRDefault="00F53C33">
            <w:pPr>
              <w:pStyle w:val="EMPTYCELLSTYLE"/>
            </w:pPr>
          </w:p>
        </w:tc>
        <w:tc>
          <w:tcPr>
            <w:tcW w:w="3200" w:type="dxa"/>
          </w:tcPr>
          <w:p w14:paraId="6367EB80" w14:textId="77777777" w:rsidR="00F53C33" w:rsidRDefault="00F53C33">
            <w:pPr>
              <w:pStyle w:val="EMPTYCELLSTYLE"/>
            </w:pPr>
          </w:p>
        </w:tc>
        <w:tc>
          <w:tcPr>
            <w:tcW w:w="1800" w:type="dxa"/>
          </w:tcPr>
          <w:p w14:paraId="24C27C05" w14:textId="77777777" w:rsidR="00F53C33" w:rsidRDefault="00F53C33">
            <w:pPr>
              <w:pStyle w:val="EMPTYCELLSTYLE"/>
            </w:pPr>
          </w:p>
        </w:tc>
        <w:tc>
          <w:tcPr>
            <w:tcW w:w="1480" w:type="dxa"/>
          </w:tcPr>
          <w:p w14:paraId="541CA295" w14:textId="77777777" w:rsidR="00F53C33" w:rsidRDefault="00F53C33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961501" w14:textId="77777777" w:rsidR="00F53C33" w:rsidRDefault="00F53C33">
            <w:pPr>
              <w:ind w:left="60"/>
              <w:jc w:val="center"/>
            </w:pPr>
          </w:p>
        </w:tc>
        <w:tc>
          <w:tcPr>
            <w:tcW w:w="400" w:type="dxa"/>
          </w:tcPr>
          <w:p w14:paraId="3DB0B043" w14:textId="77777777" w:rsidR="00F53C33" w:rsidRDefault="00F53C33">
            <w:pPr>
              <w:pStyle w:val="EMPTYCELLSTYLE"/>
            </w:pPr>
          </w:p>
        </w:tc>
      </w:tr>
      <w:tr w:rsidR="00F53C33" w14:paraId="7D4AA765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0B9BA6BB" w14:textId="77777777" w:rsidR="00F53C33" w:rsidRDefault="00F53C33">
            <w:pPr>
              <w:pStyle w:val="EMPTYCELLSTYLE"/>
            </w:pPr>
          </w:p>
        </w:tc>
        <w:tc>
          <w:tcPr>
            <w:tcW w:w="700" w:type="dxa"/>
          </w:tcPr>
          <w:p w14:paraId="6D57FA5F" w14:textId="77777777" w:rsidR="00F53C33" w:rsidRDefault="00F53C33">
            <w:pPr>
              <w:pStyle w:val="EMPTYCELLSTYLE"/>
            </w:pPr>
          </w:p>
        </w:tc>
        <w:tc>
          <w:tcPr>
            <w:tcW w:w="2560" w:type="dxa"/>
          </w:tcPr>
          <w:p w14:paraId="632CEF51" w14:textId="77777777" w:rsidR="00F53C33" w:rsidRDefault="00F53C33">
            <w:pPr>
              <w:pStyle w:val="EMPTYCELLSTYLE"/>
            </w:pPr>
          </w:p>
        </w:tc>
        <w:tc>
          <w:tcPr>
            <w:tcW w:w="3200" w:type="dxa"/>
          </w:tcPr>
          <w:p w14:paraId="4DE5EA57" w14:textId="77777777" w:rsidR="00F53C33" w:rsidRDefault="00F53C33">
            <w:pPr>
              <w:pStyle w:val="EMPTYCELLSTYLE"/>
            </w:pPr>
          </w:p>
        </w:tc>
        <w:tc>
          <w:tcPr>
            <w:tcW w:w="1800" w:type="dxa"/>
          </w:tcPr>
          <w:p w14:paraId="085BE560" w14:textId="77777777" w:rsidR="00F53C33" w:rsidRDefault="00F53C33">
            <w:pPr>
              <w:pStyle w:val="EMPTYCELLSTYLE"/>
            </w:pPr>
          </w:p>
        </w:tc>
        <w:tc>
          <w:tcPr>
            <w:tcW w:w="1480" w:type="dxa"/>
          </w:tcPr>
          <w:p w14:paraId="487B3837" w14:textId="77777777" w:rsidR="00F53C33" w:rsidRDefault="00F53C33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28737E" w14:textId="77777777" w:rsidR="00F53C33" w:rsidRDefault="00C74376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14:paraId="3CE376A0" w14:textId="77777777" w:rsidR="00F53C33" w:rsidRDefault="00F53C33">
            <w:pPr>
              <w:pStyle w:val="EMPTYCELLSTYLE"/>
            </w:pPr>
          </w:p>
        </w:tc>
      </w:tr>
      <w:tr w:rsidR="00F53C33" w14:paraId="5E1EF02C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3404D4A3" w14:textId="77777777" w:rsidR="00F53C33" w:rsidRDefault="00F53C33">
            <w:pPr>
              <w:pStyle w:val="EMPTYCELLSTYLE"/>
            </w:pPr>
          </w:p>
        </w:tc>
        <w:tc>
          <w:tcPr>
            <w:tcW w:w="700" w:type="dxa"/>
          </w:tcPr>
          <w:p w14:paraId="385E504D" w14:textId="77777777" w:rsidR="00F53C33" w:rsidRDefault="00F53C33">
            <w:pPr>
              <w:pStyle w:val="EMPTYCELLSTYLE"/>
            </w:pPr>
          </w:p>
        </w:tc>
        <w:tc>
          <w:tcPr>
            <w:tcW w:w="2560" w:type="dxa"/>
          </w:tcPr>
          <w:p w14:paraId="153B60B5" w14:textId="77777777" w:rsidR="00F53C33" w:rsidRDefault="00F53C33">
            <w:pPr>
              <w:pStyle w:val="EMPTYCELLSTYLE"/>
            </w:pPr>
          </w:p>
        </w:tc>
        <w:tc>
          <w:tcPr>
            <w:tcW w:w="3200" w:type="dxa"/>
          </w:tcPr>
          <w:p w14:paraId="21F9C537" w14:textId="77777777" w:rsidR="00F53C33" w:rsidRDefault="00F53C33">
            <w:pPr>
              <w:pStyle w:val="EMPTYCELLSTYLE"/>
            </w:pPr>
          </w:p>
        </w:tc>
        <w:tc>
          <w:tcPr>
            <w:tcW w:w="1800" w:type="dxa"/>
          </w:tcPr>
          <w:p w14:paraId="060F9112" w14:textId="77777777" w:rsidR="00F53C33" w:rsidRDefault="00F53C33">
            <w:pPr>
              <w:pStyle w:val="EMPTYCELLSTYLE"/>
            </w:pPr>
          </w:p>
        </w:tc>
        <w:tc>
          <w:tcPr>
            <w:tcW w:w="1480" w:type="dxa"/>
          </w:tcPr>
          <w:p w14:paraId="1E3D1AF6" w14:textId="77777777" w:rsidR="00F53C33" w:rsidRDefault="00F53C33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40046B" w14:textId="77777777" w:rsidR="00F53C33" w:rsidRDefault="00C74376">
            <w:r>
              <w:t>02.01.2026 р. № 6</w:t>
            </w:r>
          </w:p>
        </w:tc>
        <w:tc>
          <w:tcPr>
            <w:tcW w:w="400" w:type="dxa"/>
          </w:tcPr>
          <w:p w14:paraId="17F6476D" w14:textId="77777777" w:rsidR="00F53C33" w:rsidRDefault="00F53C33">
            <w:pPr>
              <w:pStyle w:val="EMPTYCELLSTYLE"/>
            </w:pPr>
          </w:p>
        </w:tc>
      </w:tr>
      <w:tr w:rsidR="00F53C33" w14:paraId="06319114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63F09E13" w14:textId="77777777" w:rsidR="00F53C33" w:rsidRDefault="00F53C33">
            <w:pPr>
              <w:pStyle w:val="EMPTYCELLSTYLE"/>
            </w:pPr>
          </w:p>
        </w:tc>
        <w:tc>
          <w:tcPr>
            <w:tcW w:w="700" w:type="dxa"/>
          </w:tcPr>
          <w:p w14:paraId="20ED33CB" w14:textId="77777777" w:rsidR="00F53C33" w:rsidRDefault="00F53C33">
            <w:pPr>
              <w:pStyle w:val="EMPTYCELLSTYLE"/>
            </w:pPr>
          </w:p>
        </w:tc>
        <w:tc>
          <w:tcPr>
            <w:tcW w:w="2560" w:type="dxa"/>
          </w:tcPr>
          <w:p w14:paraId="46E8B402" w14:textId="77777777" w:rsidR="00F53C33" w:rsidRDefault="00F53C33">
            <w:pPr>
              <w:pStyle w:val="EMPTYCELLSTYLE"/>
            </w:pPr>
          </w:p>
        </w:tc>
        <w:tc>
          <w:tcPr>
            <w:tcW w:w="3200" w:type="dxa"/>
          </w:tcPr>
          <w:p w14:paraId="684E9295" w14:textId="77777777" w:rsidR="00F53C33" w:rsidRDefault="00F53C33">
            <w:pPr>
              <w:pStyle w:val="EMPTYCELLSTYLE"/>
            </w:pPr>
          </w:p>
        </w:tc>
        <w:tc>
          <w:tcPr>
            <w:tcW w:w="1800" w:type="dxa"/>
          </w:tcPr>
          <w:p w14:paraId="295A4083" w14:textId="77777777" w:rsidR="00F53C33" w:rsidRDefault="00F53C33">
            <w:pPr>
              <w:pStyle w:val="EMPTYCELLSTYLE"/>
            </w:pPr>
          </w:p>
        </w:tc>
        <w:tc>
          <w:tcPr>
            <w:tcW w:w="1480" w:type="dxa"/>
          </w:tcPr>
          <w:p w14:paraId="0669A807" w14:textId="77777777" w:rsidR="00F53C33" w:rsidRDefault="00F53C33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1E5FBE21" w14:textId="77777777" w:rsidR="00F53C33" w:rsidRDefault="00F53C33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5A0DCA8F" w14:textId="77777777" w:rsidR="00F53C33" w:rsidRDefault="00F53C33">
            <w:pPr>
              <w:pStyle w:val="EMPTYCELLSTYLE"/>
            </w:pPr>
          </w:p>
        </w:tc>
        <w:tc>
          <w:tcPr>
            <w:tcW w:w="1800" w:type="dxa"/>
          </w:tcPr>
          <w:p w14:paraId="5E20B03B" w14:textId="77777777" w:rsidR="00F53C33" w:rsidRDefault="00F53C33">
            <w:pPr>
              <w:pStyle w:val="EMPTYCELLSTYLE"/>
            </w:pPr>
          </w:p>
        </w:tc>
        <w:tc>
          <w:tcPr>
            <w:tcW w:w="400" w:type="dxa"/>
          </w:tcPr>
          <w:p w14:paraId="2715B0EF" w14:textId="77777777" w:rsidR="00F53C33" w:rsidRDefault="00F53C33">
            <w:pPr>
              <w:pStyle w:val="EMPTYCELLSTYLE"/>
            </w:pPr>
          </w:p>
        </w:tc>
      </w:tr>
      <w:tr w:rsidR="00F53C33" w14:paraId="6DE24A41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6974DFC" w14:textId="77777777" w:rsidR="00F53C33" w:rsidRDefault="00F53C3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978C58" w14:textId="77777777" w:rsidR="00F53C33" w:rsidRDefault="00C74376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14:paraId="01EFF6F8" w14:textId="77777777" w:rsidR="00F53C33" w:rsidRDefault="00F53C33">
            <w:pPr>
              <w:pStyle w:val="EMPTYCELLSTYLE"/>
            </w:pPr>
          </w:p>
        </w:tc>
      </w:tr>
      <w:tr w:rsidR="00F53C33" w14:paraId="071AF98B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1D47885E" w14:textId="77777777" w:rsidR="00F53C33" w:rsidRDefault="00F53C3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474627" w14:textId="77777777" w:rsidR="00F53C33" w:rsidRDefault="00C74376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2026 рік</w:t>
            </w:r>
          </w:p>
        </w:tc>
        <w:tc>
          <w:tcPr>
            <w:tcW w:w="400" w:type="dxa"/>
          </w:tcPr>
          <w:p w14:paraId="355B355D" w14:textId="77777777" w:rsidR="00F53C33" w:rsidRDefault="00F53C33">
            <w:pPr>
              <w:pStyle w:val="EMPTYCELLSTYLE"/>
            </w:pPr>
          </w:p>
        </w:tc>
      </w:tr>
      <w:tr w:rsidR="00F53C33" w14:paraId="4BBFD3F4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30E40B49" w14:textId="77777777" w:rsidR="00F53C33" w:rsidRDefault="00F53C33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791B56E" w14:textId="77777777" w:rsidR="00F53C33" w:rsidRDefault="00C74376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BEA027E" w14:textId="77777777" w:rsidR="00F53C33" w:rsidRDefault="00C74376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B6E8B32" w14:textId="77777777" w:rsidR="00F53C33" w:rsidRDefault="00C74376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ADEB48A" w14:textId="77777777" w:rsidR="00F53C33" w:rsidRDefault="00C74376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3CC0CE87" w14:textId="77777777" w:rsidR="00F53C33" w:rsidRDefault="00F53C33">
            <w:pPr>
              <w:pStyle w:val="EMPTYCELLSTYLE"/>
            </w:pPr>
          </w:p>
        </w:tc>
      </w:tr>
      <w:tr w:rsidR="00F53C33" w14:paraId="22B3E75E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1933195A" w14:textId="77777777" w:rsidR="00F53C33" w:rsidRDefault="00F53C33">
            <w:pPr>
              <w:pStyle w:val="EMPTYCELLSTYLE"/>
            </w:pPr>
          </w:p>
        </w:tc>
        <w:tc>
          <w:tcPr>
            <w:tcW w:w="700" w:type="dxa"/>
          </w:tcPr>
          <w:p w14:paraId="58603FC6" w14:textId="77777777" w:rsidR="00F53C33" w:rsidRDefault="00F53C33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7F7B83F7" w14:textId="77777777" w:rsidR="00F53C33" w:rsidRDefault="00C74376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4082904B" w14:textId="77777777" w:rsidR="00F53C33" w:rsidRDefault="00C74376">
            <w:pPr>
              <w:ind w:left="60"/>
              <w:jc w:val="center"/>
            </w:pPr>
            <w:r>
              <w:rPr>
                <w:sz w:val="12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6BE666EF" w14:textId="77777777" w:rsidR="00F53C33" w:rsidRDefault="00C74376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0107C8ED" w14:textId="77777777" w:rsidR="00F53C33" w:rsidRDefault="00F53C33">
            <w:pPr>
              <w:pStyle w:val="EMPTYCELLSTYLE"/>
            </w:pPr>
          </w:p>
        </w:tc>
      </w:tr>
      <w:tr w:rsidR="00F53C33" w14:paraId="742FAB4A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6ABFCEA0" w14:textId="77777777" w:rsidR="00F53C33" w:rsidRDefault="00F53C33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B66AE6C" w14:textId="77777777" w:rsidR="00F53C33" w:rsidRDefault="00C74376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D3E42C0" w14:textId="77777777" w:rsidR="00F53C33" w:rsidRDefault="00C74376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893673D" w14:textId="77777777" w:rsidR="00F53C33" w:rsidRDefault="00C74376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9EC5E6F" w14:textId="77777777" w:rsidR="00F53C33" w:rsidRDefault="00C74376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3BEFA8E8" w14:textId="77777777" w:rsidR="00F53C33" w:rsidRDefault="00F53C33">
            <w:pPr>
              <w:pStyle w:val="EMPTYCELLSTYLE"/>
            </w:pPr>
          </w:p>
        </w:tc>
      </w:tr>
      <w:tr w:rsidR="00F53C33" w14:paraId="5EAD39FB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63CB1C02" w14:textId="77777777" w:rsidR="00F53C33" w:rsidRDefault="00F53C33">
            <w:pPr>
              <w:pStyle w:val="EMPTYCELLSTYLE"/>
            </w:pPr>
          </w:p>
        </w:tc>
        <w:tc>
          <w:tcPr>
            <w:tcW w:w="700" w:type="dxa"/>
          </w:tcPr>
          <w:p w14:paraId="01FE68C0" w14:textId="77777777" w:rsidR="00F53C33" w:rsidRDefault="00F53C33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18053012" w14:textId="77777777" w:rsidR="00F53C33" w:rsidRDefault="00C74376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1A11DD5D" w14:textId="77777777" w:rsidR="00F53C33" w:rsidRDefault="00C74376">
            <w:pPr>
              <w:ind w:left="60"/>
              <w:jc w:val="center"/>
            </w:pPr>
            <w:r>
              <w:rPr>
                <w:sz w:val="12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3A65F374" w14:textId="77777777" w:rsidR="00F53C33" w:rsidRDefault="00C74376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74398B98" w14:textId="77777777" w:rsidR="00F53C33" w:rsidRDefault="00F53C33">
            <w:pPr>
              <w:pStyle w:val="EMPTYCELLSTYLE"/>
            </w:pPr>
          </w:p>
        </w:tc>
      </w:tr>
      <w:tr w:rsidR="00F53C33" w14:paraId="1692253C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36964473" w14:textId="77777777" w:rsidR="00F53C33" w:rsidRDefault="00F53C33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DCCC9B1" w14:textId="77777777" w:rsidR="00F53C33" w:rsidRDefault="00C74376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46263F0" w14:textId="77777777" w:rsidR="00F53C33" w:rsidRDefault="00C74376">
            <w:pPr>
              <w:jc w:val="center"/>
            </w:pPr>
            <w:r>
              <w:rPr>
                <w:b/>
              </w:rPr>
              <w:t>0112111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DA0E9D1" w14:textId="77777777" w:rsidR="00F53C33" w:rsidRDefault="00C74376">
            <w:pPr>
              <w:jc w:val="center"/>
            </w:pPr>
            <w:r>
              <w:t>2111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136EC0A" w14:textId="77777777" w:rsidR="00F53C33" w:rsidRDefault="00C74376">
            <w:pPr>
              <w:jc w:val="center"/>
            </w:pPr>
            <w:r>
              <w:t xml:space="preserve">  0726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0A11E0" w14:textId="77777777" w:rsidR="00F53C33" w:rsidRDefault="00C74376">
            <w:pPr>
              <w:ind w:left="60"/>
              <w:jc w:val="both"/>
            </w:pPr>
            <w:r>
              <w:t>Первинна медична допомога населенню, що надається центрами первинної медичної (медико-санітарної) допомоги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45C9AD6" w14:textId="77777777" w:rsidR="00F53C33" w:rsidRDefault="00C74376">
            <w:pPr>
              <w:jc w:val="center"/>
            </w:pPr>
            <w:r>
              <w:t>0256300000</w:t>
            </w:r>
          </w:p>
        </w:tc>
        <w:tc>
          <w:tcPr>
            <w:tcW w:w="400" w:type="dxa"/>
          </w:tcPr>
          <w:p w14:paraId="2FACE321" w14:textId="77777777" w:rsidR="00F53C33" w:rsidRDefault="00F53C33">
            <w:pPr>
              <w:pStyle w:val="EMPTYCELLSTYLE"/>
            </w:pPr>
          </w:p>
        </w:tc>
      </w:tr>
      <w:tr w:rsidR="00F53C33" w14:paraId="6C9C6552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7FAB23C5" w14:textId="77777777" w:rsidR="00F53C33" w:rsidRDefault="00F53C33">
            <w:pPr>
              <w:pStyle w:val="EMPTYCELLSTYLE"/>
            </w:pPr>
          </w:p>
        </w:tc>
        <w:tc>
          <w:tcPr>
            <w:tcW w:w="700" w:type="dxa"/>
          </w:tcPr>
          <w:p w14:paraId="63882683" w14:textId="77777777" w:rsidR="00F53C33" w:rsidRDefault="00F53C33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3A69CB" w14:textId="77777777" w:rsidR="00F53C33" w:rsidRDefault="00C74376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F99AC3" w14:textId="77777777" w:rsidR="00F53C33" w:rsidRDefault="00C74376">
            <w:pPr>
              <w:jc w:val="center"/>
            </w:pPr>
            <w:r>
              <w:rPr>
                <w:sz w:val="12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B31B29" w14:textId="77777777" w:rsidR="00F53C33" w:rsidRDefault="00C74376">
            <w:pPr>
              <w:jc w:val="center"/>
            </w:pPr>
            <w:r>
              <w:rPr>
                <w:sz w:val="12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25B215" w14:textId="77777777" w:rsidR="00F53C33" w:rsidRDefault="00C74376">
            <w:pPr>
              <w:jc w:val="center"/>
            </w:pPr>
            <w:r>
              <w:rPr>
                <w:sz w:val="12"/>
              </w:rPr>
              <w:t>(найменування бюджетної програми зг</w:t>
            </w:r>
            <w:r>
              <w:rPr>
                <w:sz w:val="12"/>
              </w:rPr>
              <w:t>ідно з Типовою програмною класифікацією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2DC6B1" w14:textId="77777777" w:rsidR="00F53C33" w:rsidRDefault="00C74376">
            <w:pPr>
              <w:jc w:val="center"/>
            </w:pPr>
            <w:r>
              <w:rPr>
                <w:sz w:val="12"/>
              </w:rPr>
              <w:t>(код бюджету)</w:t>
            </w:r>
          </w:p>
        </w:tc>
        <w:tc>
          <w:tcPr>
            <w:tcW w:w="400" w:type="dxa"/>
          </w:tcPr>
          <w:p w14:paraId="702C3FE7" w14:textId="77777777" w:rsidR="00F53C33" w:rsidRDefault="00F53C33">
            <w:pPr>
              <w:pStyle w:val="EMPTYCELLSTYLE"/>
            </w:pPr>
          </w:p>
        </w:tc>
      </w:tr>
      <w:tr w:rsidR="00F53C33" w14:paraId="329B7E00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14:paraId="46E7E3EA" w14:textId="77777777" w:rsidR="00F53C33" w:rsidRDefault="00F53C3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91F5BDA" w14:textId="77777777" w:rsidR="00F53C33" w:rsidRDefault="00C74376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16441400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16441400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0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14:paraId="53139DD9" w14:textId="77777777" w:rsidR="00F53C33" w:rsidRDefault="00F53C33">
            <w:pPr>
              <w:pStyle w:val="EMPTYCELLSTYLE"/>
            </w:pPr>
          </w:p>
        </w:tc>
      </w:tr>
      <w:tr w:rsidR="00F53C33" w14:paraId="1AA4DA15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123D9C9F" w14:textId="77777777" w:rsidR="00F53C33" w:rsidRDefault="00F53C3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AE3256" w14:textId="77777777" w:rsidR="00F53C33" w:rsidRDefault="00C74376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14:paraId="15CDFE63" w14:textId="77777777" w:rsidR="00F53C33" w:rsidRDefault="00F53C33">
            <w:pPr>
              <w:pStyle w:val="EMPTYCELLSTYLE"/>
            </w:pPr>
          </w:p>
        </w:tc>
      </w:tr>
      <w:tr w:rsidR="00F53C33" w14:paraId="1C2F975A" w14:textId="77777777">
        <w:tblPrEx>
          <w:tblCellMar>
            <w:top w:w="0" w:type="dxa"/>
            <w:bottom w:w="0" w:type="dxa"/>
          </w:tblCellMar>
        </w:tblPrEx>
        <w:trPr>
          <w:trHeight w:hRule="exact" w:val="2060"/>
        </w:trPr>
        <w:tc>
          <w:tcPr>
            <w:tcW w:w="400" w:type="dxa"/>
          </w:tcPr>
          <w:p w14:paraId="414F215C" w14:textId="77777777" w:rsidR="00F53C33" w:rsidRDefault="00F53C3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BF9613" w14:textId="77777777" w:rsidR="00F53C33" w:rsidRDefault="00C74376">
            <w:r>
              <w:t>Керуючись пунктом 20 частини четвертої статті 42 Закону України «Про місцеве самоврядування в Україні», пунктом третім частини другої,       частинами четвертою, п’ятою статті 22 Бюджетного кодексу України, Правилами складання паспортів бюджетних програм м</w:t>
            </w:r>
            <w:r>
              <w:t xml:space="preserve">ісцевих бюджетів та звітів про їх виконання, затверджених наказом Міністерства фінансів України від 26 серпня 2014 року №836, зареєстрованих в Міністерстві юстиції України 10 вересня 2014 року за №1104/25881, рішенням 51 сесії Погребищенської міської ради </w:t>
            </w:r>
            <w:r>
              <w:t>8 скликання від 30 листопада 2023 року №1096 «Про затвердження міської цільової Програми розвитку первинної медичної допомоги жителям Погребищенської міської територіальної громади на 2024-2026 роки», рішенням 51 сесії 8 скликання від 30 листопада 2023 рок</w:t>
            </w:r>
            <w:r>
              <w:t>у №1098 «Про затвердження міської цільової Програми місцевих стимулів для медичних працівників Погребищенської міської територіальної громади на 2024-2026 роки»,  Закон України «Про забезпечення рівних прав та можливостей жінок і чоловіків"" від 08.09.2005</w:t>
            </w:r>
            <w:r>
              <w:t xml:space="preserve"> року № 2866-IV, рішення виконавчого комітету Погребищенської міської ради від 12 серпня 2025року № 366 ""Про затвердження середньострокового плану пріоритетних публічних інвестицій Погребищенської міської територіальної громади на 2026-2028 роки та схвале</w:t>
            </w:r>
            <w:r>
              <w:t>ння прогнозу бюджету Погребищенської міської територіальної громади на 2026-2028 роки(код бюджету 02563000000), рішенням 86 сесії Погребищенської міської ради 8 скликання від 23 грудня 2025 року №1224 «Про бюджет Погребищенської міської територіальної гром</w:t>
            </w:r>
            <w:r>
              <w:t>ади на 2026 рік»</w:t>
            </w:r>
          </w:p>
        </w:tc>
        <w:tc>
          <w:tcPr>
            <w:tcW w:w="400" w:type="dxa"/>
          </w:tcPr>
          <w:p w14:paraId="37ED0D9A" w14:textId="77777777" w:rsidR="00F53C33" w:rsidRDefault="00F53C33">
            <w:pPr>
              <w:pStyle w:val="EMPTYCELLSTYLE"/>
            </w:pPr>
          </w:p>
        </w:tc>
      </w:tr>
      <w:tr w:rsidR="00F53C33" w14:paraId="0F8909C9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8CE1955" w14:textId="77777777" w:rsidR="00F53C33" w:rsidRDefault="00F53C3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AEB037" w14:textId="77777777" w:rsidR="00F53C33" w:rsidRDefault="00C74376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14:paraId="59AAFBC1" w14:textId="77777777" w:rsidR="00F53C33" w:rsidRDefault="00F53C33">
            <w:pPr>
              <w:pStyle w:val="EMPTYCELLSTYLE"/>
            </w:pPr>
          </w:p>
        </w:tc>
      </w:tr>
      <w:tr w:rsidR="00F53C33" w14:paraId="63F452A0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1749225D" w14:textId="77777777" w:rsidR="00F53C33" w:rsidRDefault="00F53C3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B8020E" w14:textId="77777777" w:rsidR="00F53C33" w:rsidRDefault="00C74376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33BCBD" w14:textId="77777777" w:rsidR="00F53C33" w:rsidRDefault="00C74376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14:paraId="14DC56A2" w14:textId="77777777" w:rsidR="00F53C33" w:rsidRDefault="00F53C33">
            <w:pPr>
              <w:pStyle w:val="EMPTYCELLSTYLE"/>
            </w:pPr>
          </w:p>
        </w:tc>
      </w:tr>
      <w:tr w:rsidR="00F53C33" w14:paraId="0AC69EEF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2F12B2CC" w14:textId="77777777" w:rsidR="00F53C33" w:rsidRDefault="00F53C33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7B61FA72" w14:textId="77777777" w:rsidR="00F53C33" w:rsidRDefault="00F53C33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78D1EC69" w14:textId="77777777" w:rsidR="00F53C33" w:rsidRDefault="00F53C33">
            <w:pPr>
              <w:pStyle w:val="EMPTYCELLSTYLE"/>
            </w:pPr>
          </w:p>
        </w:tc>
        <w:tc>
          <w:tcPr>
            <w:tcW w:w="1800" w:type="dxa"/>
          </w:tcPr>
          <w:p w14:paraId="286761DF" w14:textId="77777777" w:rsidR="00F53C33" w:rsidRDefault="00F53C3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12266E1" w14:textId="77777777" w:rsidR="00F53C33" w:rsidRDefault="00F53C33">
            <w:pPr>
              <w:pStyle w:val="EMPTYCELLSTYLE"/>
            </w:pPr>
          </w:p>
        </w:tc>
        <w:tc>
          <w:tcPr>
            <w:tcW w:w="580" w:type="dxa"/>
          </w:tcPr>
          <w:p w14:paraId="3FD1886D" w14:textId="77777777" w:rsidR="00F53C33" w:rsidRDefault="00F53C3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46B8A66" w14:textId="77777777" w:rsidR="00F53C33" w:rsidRDefault="00F53C33">
            <w:pPr>
              <w:pStyle w:val="EMPTYCELLSTYLE"/>
            </w:pPr>
          </w:p>
        </w:tc>
        <w:tc>
          <w:tcPr>
            <w:tcW w:w="1800" w:type="dxa"/>
          </w:tcPr>
          <w:p w14:paraId="0CA94BDE" w14:textId="77777777" w:rsidR="00F53C33" w:rsidRDefault="00F53C33">
            <w:pPr>
              <w:pStyle w:val="EMPTYCELLSTYLE"/>
            </w:pPr>
          </w:p>
        </w:tc>
        <w:tc>
          <w:tcPr>
            <w:tcW w:w="1800" w:type="dxa"/>
          </w:tcPr>
          <w:p w14:paraId="55D02AD6" w14:textId="77777777" w:rsidR="00F53C33" w:rsidRDefault="00F53C33">
            <w:pPr>
              <w:pStyle w:val="EMPTYCELLSTYLE"/>
            </w:pPr>
          </w:p>
        </w:tc>
        <w:tc>
          <w:tcPr>
            <w:tcW w:w="400" w:type="dxa"/>
          </w:tcPr>
          <w:p w14:paraId="2E082D82" w14:textId="77777777" w:rsidR="00F53C33" w:rsidRDefault="00F53C33">
            <w:pPr>
              <w:pStyle w:val="EMPTYCELLSTYLE"/>
            </w:pPr>
          </w:p>
        </w:tc>
      </w:tr>
      <w:tr w:rsidR="00F53C33" w14:paraId="40B607E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0CBEDFA" w14:textId="77777777" w:rsidR="00F53C33" w:rsidRDefault="00F53C3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75374F" w14:textId="77777777" w:rsidR="00F53C33" w:rsidRDefault="00C74376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D7A0F9" w14:textId="77777777" w:rsidR="00F53C33" w:rsidRDefault="00C74376">
            <w:pPr>
              <w:ind w:left="60"/>
            </w:pPr>
            <w:r>
              <w:t>Зміцнення та поліпшення здоровя населення шляхом забезпечення потреб населення у медичній допомозі.</w:t>
            </w:r>
          </w:p>
        </w:tc>
        <w:tc>
          <w:tcPr>
            <w:tcW w:w="400" w:type="dxa"/>
          </w:tcPr>
          <w:p w14:paraId="04475C8C" w14:textId="77777777" w:rsidR="00F53C33" w:rsidRDefault="00F53C33">
            <w:pPr>
              <w:pStyle w:val="EMPTYCELLSTYLE"/>
            </w:pPr>
          </w:p>
        </w:tc>
      </w:tr>
      <w:tr w:rsidR="00F53C33" w14:paraId="6434F99A" w14:textId="77777777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400" w:type="dxa"/>
          </w:tcPr>
          <w:p w14:paraId="225A06BB" w14:textId="77777777" w:rsidR="00F53C33" w:rsidRDefault="00F53C33">
            <w:pPr>
              <w:pStyle w:val="EMPTYCELLSTYLE"/>
            </w:pPr>
          </w:p>
        </w:tc>
        <w:tc>
          <w:tcPr>
            <w:tcW w:w="700" w:type="dxa"/>
          </w:tcPr>
          <w:p w14:paraId="72C0F74B" w14:textId="77777777" w:rsidR="00F53C33" w:rsidRDefault="00F53C33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6FDBDD66" w14:textId="77777777" w:rsidR="00F53C33" w:rsidRDefault="00F53C33">
            <w:pPr>
              <w:pStyle w:val="EMPTYCELLSTYLE"/>
            </w:pPr>
          </w:p>
        </w:tc>
        <w:tc>
          <w:tcPr>
            <w:tcW w:w="1800" w:type="dxa"/>
          </w:tcPr>
          <w:p w14:paraId="60C97449" w14:textId="77777777" w:rsidR="00F53C33" w:rsidRDefault="00F53C3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B7EF375" w14:textId="77777777" w:rsidR="00F53C33" w:rsidRDefault="00F53C33">
            <w:pPr>
              <w:pStyle w:val="EMPTYCELLSTYLE"/>
            </w:pPr>
          </w:p>
        </w:tc>
        <w:tc>
          <w:tcPr>
            <w:tcW w:w="580" w:type="dxa"/>
          </w:tcPr>
          <w:p w14:paraId="404E884D" w14:textId="77777777" w:rsidR="00F53C33" w:rsidRDefault="00F53C3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FCFBFAD" w14:textId="77777777" w:rsidR="00F53C33" w:rsidRDefault="00F53C33">
            <w:pPr>
              <w:pStyle w:val="EMPTYCELLSTYLE"/>
            </w:pPr>
          </w:p>
        </w:tc>
        <w:tc>
          <w:tcPr>
            <w:tcW w:w="1800" w:type="dxa"/>
          </w:tcPr>
          <w:p w14:paraId="7FF9112E" w14:textId="77777777" w:rsidR="00F53C33" w:rsidRDefault="00F53C33">
            <w:pPr>
              <w:pStyle w:val="EMPTYCELLSTYLE"/>
            </w:pPr>
          </w:p>
        </w:tc>
        <w:tc>
          <w:tcPr>
            <w:tcW w:w="1800" w:type="dxa"/>
          </w:tcPr>
          <w:p w14:paraId="111520E7" w14:textId="77777777" w:rsidR="00F53C33" w:rsidRDefault="00F53C33">
            <w:pPr>
              <w:pStyle w:val="EMPTYCELLSTYLE"/>
            </w:pPr>
          </w:p>
        </w:tc>
        <w:tc>
          <w:tcPr>
            <w:tcW w:w="400" w:type="dxa"/>
          </w:tcPr>
          <w:p w14:paraId="729BF5E3" w14:textId="77777777" w:rsidR="00F53C33" w:rsidRDefault="00F53C33">
            <w:pPr>
              <w:pStyle w:val="EMPTYCELLSTYLE"/>
            </w:pPr>
          </w:p>
        </w:tc>
      </w:tr>
      <w:tr w:rsidR="00F53C33" w14:paraId="3336EA4D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14:paraId="5F5877C3" w14:textId="77777777" w:rsidR="00F53C33" w:rsidRDefault="00F53C3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FF7667A" w14:textId="77777777" w:rsidR="00F53C33" w:rsidRDefault="00C74376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14:paraId="31235314" w14:textId="77777777" w:rsidR="00F53C33" w:rsidRDefault="00F53C33">
            <w:pPr>
              <w:pStyle w:val="EMPTYCELLSTYLE"/>
            </w:pPr>
          </w:p>
        </w:tc>
      </w:tr>
      <w:tr w:rsidR="00F53C33" w14:paraId="2151715E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5CC7631D" w14:textId="77777777" w:rsidR="00F53C33" w:rsidRDefault="00F53C3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3232E3" w14:textId="77777777" w:rsidR="00F53C33" w:rsidRDefault="00C74376">
            <w:r>
              <w:t>Зміцнення та поліпшення здоров'я населення шляхом забезпечення потреб населення у первинній медичній допомозі</w:t>
            </w:r>
          </w:p>
        </w:tc>
        <w:tc>
          <w:tcPr>
            <w:tcW w:w="400" w:type="dxa"/>
          </w:tcPr>
          <w:p w14:paraId="68D7291F" w14:textId="77777777" w:rsidR="00F53C33" w:rsidRDefault="00F53C33">
            <w:pPr>
              <w:pStyle w:val="EMPTYCELLSTYLE"/>
            </w:pPr>
          </w:p>
        </w:tc>
      </w:tr>
      <w:tr w:rsidR="00F53C33" w14:paraId="6FB01243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14:paraId="4C76D43A" w14:textId="77777777" w:rsidR="00F53C33" w:rsidRDefault="00F53C33">
            <w:pPr>
              <w:pStyle w:val="EMPTYCELLSTYLE"/>
            </w:pPr>
          </w:p>
        </w:tc>
        <w:tc>
          <w:tcPr>
            <w:tcW w:w="700" w:type="dxa"/>
          </w:tcPr>
          <w:p w14:paraId="05B88DF0" w14:textId="77777777" w:rsidR="00F53C33" w:rsidRDefault="00F53C33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1429F400" w14:textId="77777777" w:rsidR="00F53C33" w:rsidRDefault="00F53C33">
            <w:pPr>
              <w:pStyle w:val="EMPTYCELLSTYLE"/>
            </w:pPr>
          </w:p>
        </w:tc>
        <w:tc>
          <w:tcPr>
            <w:tcW w:w="1800" w:type="dxa"/>
          </w:tcPr>
          <w:p w14:paraId="2882663D" w14:textId="77777777" w:rsidR="00F53C33" w:rsidRDefault="00F53C3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D98FB84" w14:textId="77777777" w:rsidR="00F53C33" w:rsidRDefault="00F53C33">
            <w:pPr>
              <w:pStyle w:val="EMPTYCELLSTYLE"/>
            </w:pPr>
          </w:p>
        </w:tc>
        <w:tc>
          <w:tcPr>
            <w:tcW w:w="580" w:type="dxa"/>
          </w:tcPr>
          <w:p w14:paraId="60F5CA1F" w14:textId="77777777" w:rsidR="00F53C33" w:rsidRDefault="00F53C3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057F8ED" w14:textId="77777777" w:rsidR="00F53C33" w:rsidRDefault="00F53C33">
            <w:pPr>
              <w:pStyle w:val="EMPTYCELLSTYLE"/>
            </w:pPr>
          </w:p>
        </w:tc>
        <w:tc>
          <w:tcPr>
            <w:tcW w:w="1800" w:type="dxa"/>
          </w:tcPr>
          <w:p w14:paraId="59F58AFE" w14:textId="77777777" w:rsidR="00F53C33" w:rsidRDefault="00F53C33">
            <w:pPr>
              <w:pStyle w:val="EMPTYCELLSTYLE"/>
            </w:pPr>
          </w:p>
        </w:tc>
        <w:tc>
          <w:tcPr>
            <w:tcW w:w="1800" w:type="dxa"/>
          </w:tcPr>
          <w:p w14:paraId="3BE20585" w14:textId="77777777" w:rsidR="00F53C33" w:rsidRDefault="00F53C33">
            <w:pPr>
              <w:pStyle w:val="EMPTYCELLSTYLE"/>
            </w:pPr>
          </w:p>
        </w:tc>
        <w:tc>
          <w:tcPr>
            <w:tcW w:w="400" w:type="dxa"/>
          </w:tcPr>
          <w:p w14:paraId="68FA9196" w14:textId="77777777" w:rsidR="00F53C33" w:rsidRDefault="00F53C33">
            <w:pPr>
              <w:pStyle w:val="EMPTYCELLSTYLE"/>
            </w:pPr>
          </w:p>
        </w:tc>
      </w:tr>
      <w:tr w:rsidR="00F53C33" w14:paraId="46ACB9A3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50B98E53" w14:textId="77777777" w:rsidR="00F53C33" w:rsidRDefault="00F53C3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95D4E6" w14:textId="77777777" w:rsidR="00F53C33" w:rsidRDefault="00C74376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14:paraId="04157817" w14:textId="77777777" w:rsidR="00F53C33" w:rsidRDefault="00F53C33">
            <w:pPr>
              <w:pStyle w:val="EMPTYCELLSTYLE"/>
            </w:pPr>
          </w:p>
        </w:tc>
      </w:tr>
      <w:tr w:rsidR="00F53C33" w14:paraId="5A5DE653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B5A6D4A" w14:textId="77777777" w:rsidR="00F53C33" w:rsidRDefault="00F53C3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1FB03D" w14:textId="77777777" w:rsidR="00F53C33" w:rsidRDefault="00C74376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B8CD7A" w14:textId="77777777" w:rsidR="00F53C33" w:rsidRDefault="00C74376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14:paraId="7DAFBFCC" w14:textId="77777777" w:rsidR="00F53C33" w:rsidRDefault="00F53C33">
            <w:pPr>
              <w:pStyle w:val="EMPTYCELLSTYLE"/>
            </w:pPr>
          </w:p>
        </w:tc>
      </w:tr>
      <w:tr w:rsidR="00F53C33" w14:paraId="099B622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F59E9AC" w14:textId="77777777" w:rsidR="00F53C33" w:rsidRDefault="00F53C3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665E6D" w14:textId="77777777" w:rsidR="00F53C33" w:rsidRDefault="00C74376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414780" w14:textId="77777777" w:rsidR="00F53C33" w:rsidRDefault="00C74376">
            <w:pPr>
              <w:ind w:left="60"/>
            </w:pPr>
            <w:r>
              <w:t>Забезпечення надання населенню первинної медичної допомоги за місцем проживання.</w:t>
            </w:r>
          </w:p>
        </w:tc>
        <w:tc>
          <w:tcPr>
            <w:tcW w:w="400" w:type="dxa"/>
          </w:tcPr>
          <w:p w14:paraId="5C60D36A" w14:textId="77777777" w:rsidR="00F53C33" w:rsidRDefault="00F53C33">
            <w:pPr>
              <w:pStyle w:val="EMPTYCELLSTYLE"/>
            </w:pPr>
          </w:p>
        </w:tc>
      </w:tr>
      <w:tr w:rsidR="00F53C33" w14:paraId="02BBC375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29112113" w14:textId="77777777" w:rsidR="00F53C33" w:rsidRDefault="00F53C3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2EA481" w14:textId="77777777" w:rsidR="00F53C33" w:rsidRDefault="00C74376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14:paraId="4569B118" w14:textId="77777777" w:rsidR="00F53C33" w:rsidRDefault="00F53C33">
            <w:pPr>
              <w:pStyle w:val="EMPTYCELLSTYLE"/>
            </w:pPr>
          </w:p>
        </w:tc>
      </w:tr>
      <w:tr w:rsidR="00F53C33" w14:paraId="57B34873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78461BE5" w14:textId="77777777" w:rsidR="00F53C33" w:rsidRDefault="00F53C33">
            <w:pPr>
              <w:pStyle w:val="EMPTYCELLSTYLE"/>
            </w:pPr>
          </w:p>
        </w:tc>
        <w:tc>
          <w:tcPr>
            <w:tcW w:w="700" w:type="dxa"/>
          </w:tcPr>
          <w:p w14:paraId="34A90978" w14:textId="77777777" w:rsidR="00F53C33" w:rsidRDefault="00F53C33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53DD12F0" w14:textId="77777777" w:rsidR="00F53C33" w:rsidRDefault="00F53C33">
            <w:pPr>
              <w:pStyle w:val="EMPTYCELLSTYLE"/>
            </w:pPr>
          </w:p>
        </w:tc>
        <w:tc>
          <w:tcPr>
            <w:tcW w:w="1800" w:type="dxa"/>
          </w:tcPr>
          <w:p w14:paraId="632C72ED" w14:textId="77777777" w:rsidR="00F53C33" w:rsidRDefault="00F53C3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B41E3F6" w14:textId="77777777" w:rsidR="00F53C33" w:rsidRDefault="00F53C33">
            <w:pPr>
              <w:pStyle w:val="EMPTYCELLSTYLE"/>
            </w:pPr>
          </w:p>
        </w:tc>
        <w:tc>
          <w:tcPr>
            <w:tcW w:w="580" w:type="dxa"/>
          </w:tcPr>
          <w:p w14:paraId="69D3237D" w14:textId="77777777" w:rsidR="00F53C33" w:rsidRDefault="00F53C3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4056B6B" w14:textId="77777777" w:rsidR="00F53C33" w:rsidRDefault="00F53C33">
            <w:pPr>
              <w:pStyle w:val="EMPTYCELLSTYLE"/>
            </w:pPr>
          </w:p>
        </w:tc>
        <w:tc>
          <w:tcPr>
            <w:tcW w:w="1800" w:type="dxa"/>
          </w:tcPr>
          <w:p w14:paraId="3EF6CF1F" w14:textId="77777777" w:rsidR="00F53C33" w:rsidRDefault="00F53C33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74BDA4" w14:textId="77777777" w:rsidR="00F53C33" w:rsidRDefault="00C74376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229C0D34" w14:textId="77777777" w:rsidR="00F53C33" w:rsidRDefault="00F53C33">
            <w:pPr>
              <w:pStyle w:val="EMPTYCELLSTYLE"/>
            </w:pPr>
          </w:p>
        </w:tc>
      </w:tr>
      <w:tr w:rsidR="00F53C33" w14:paraId="20E29073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13EF4556" w14:textId="77777777" w:rsidR="00F53C33" w:rsidRDefault="00F53C3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43BAC0" w14:textId="77777777" w:rsidR="00F53C33" w:rsidRDefault="00C74376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602EAC" w14:textId="77777777" w:rsidR="00F53C33" w:rsidRDefault="00C74376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EB2493" w14:textId="77777777" w:rsidR="00F53C33" w:rsidRDefault="00C74376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E6D5B3" w14:textId="77777777" w:rsidR="00F53C33" w:rsidRDefault="00C74376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A0F3A5" w14:textId="77777777" w:rsidR="00F53C33" w:rsidRDefault="00C74376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70AFBC95" w14:textId="77777777" w:rsidR="00F53C33" w:rsidRDefault="00F53C33">
            <w:pPr>
              <w:pStyle w:val="EMPTYCELLSTYLE"/>
            </w:pPr>
          </w:p>
        </w:tc>
      </w:tr>
      <w:tr w:rsidR="00F53C33" w14:paraId="0128890A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2ECC4A0B" w14:textId="77777777" w:rsidR="00F53C33" w:rsidRDefault="00F53C3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415FA9" w14:textId="77777777" w:rsidR="00F53C33" w:rsidRDefault="00C74376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FFC42A" w14:textId="77777777" w:rsidR="00F53C33" w:rsidRDefault="00C74376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155D24" w14:textId="77777777" w:rsidR="00F53C33" w:rsidRDefault="00C74376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A31EC5" w14:textId="77777777" w:rsidR="00F53C33" w:rsidRDefault="00C74376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E04C99" w14:textId="77777777" w:rsidR="00F53C33" w:rsidRDefault="00C74376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18E76C0A" w14:textId="77777777" w:rsidR="00F53C33" w:rsidRDefault="00F53C33">
            <w:pPr>
              <w:pStyle w:val="EMPTYCELLSTYLE"/>
            </w:pPr>
          </w:p>
        </w:tc>
      </w:tr>
      <w:tr w:rsidR="00F53C33" w14:paraId="637A215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B1DEA1A" w14:textId="77777777" w:rsidR="00F53C33" w:rsidRDefault="00F53C3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AA9408" w14:textId="77777777" w:rsidR="00F53C33" w:rsidRDefault="00C74376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FDB8CE" w14:textId="77777777" w:rsidR="00F53C33" w:rsidRDefault="00C74376">
            <w:pPr>
              <w:ind w:left="60"/>
            </w:pPr>
            <w:r>
              <w:t>Забезпечення надання населенню первинної медичної допомоги за місцем проживання (перебування)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FA79A60" w14:textId="77777777" w:rsidR="00F53C33" w:rsidRDefault="00C74376">
            <w:pPr>
              <w:ind w:right="60"/>
              <w:jc w:val="right"/>
            </w:pPr>
            <w:r>
              <w:t>16 441 400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DA4DCF" w14:textId="77777777" w:rsidR="00F53C33" w:rsidRDefault="00C74376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E7DE7B" w14:textId="77777777" w:rsidR="00F53C33" w:rsidRDefault="00C74376">
            <w:pPr>
              <w:ind w:right="60"/>
              <w:jc w:val="right"/>
            </w:pPr>
            <w:r>
              <w:t>16 441 400</w:t>
            </w:r>
          </w:p>
        </w:tc>
        <w:tc>
          <w:tcPr>
            <w:tcW w:w="400" w:type="dxa"/>
          </w:tcPr>
          <w:p w14:paraId="1A4EFE2F" w14:textId="77777777" w:rsidR="00F53C33" w:rsidRDefault="00F53C33">
            <w:pPr>
              <w:pStyle w:val="EMPTYCELLSTYLE"/>
            </w:pPr>
          </w:p>
        </w:tc>
      </w:tr>
      <w:tr w:rsidR="00F53C33" w14:paraId="1D63323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F5D353B" w14:textId="77777777" w:rsidR="00F53C33" w:rsidRDefault="00F53C33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D00E99" w14:textId="77777777" w:rsidR="00F53C33" w:rsidRDefault="00C74376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CCC837" w14:textId="77777777" w:rsidR="00F53C33" w:rsidRDefault="00C74376">
            <w:pPr>
              <w:ind w:right="60"/>
              <w:jc w:val="right"/>
            </w:pPr>
            <w:r>
              <w:rPr>
                <w:b/>
              </w:rPr>
              <w:t>16 441 400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29CE81" w14:textId="77777777" w:rsidR="00F53C33" w:rsidRDefault="00C74376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E4139E" w14:textId="77777777" w:rsidR="00F53C33" w:rsidRDefault="00C74376">
            <w:pPr>
              <w:ind w:right="60"/>
              <w:jc w:val="right"/>
            </w:pPr>
            <w:r>
              <w:rPr>
                <w:b/>
              </w:rPr>
              <w:t>16 441 400</w:t>
            </w:r>
          </w:p>
        </w:tc>
        <w:tc>
          <w:tcPr>
            <w:tcW w:w="400" w:type="dxa"/>
          </w:tcPr>
          <w:p w14:paraId="5ED1457A" w14:textId="77777777" w:rsidR="00F53C33" w:rsidRDefault="00F53C33">
            <w:pPr>
              <w:pStyle w:val="EMPTYCELLSTYLE"/>
            </w:pPr>
          </w:p>
        </w:tc>
      </w:tr>
      <w:tr w:rsidR="00F53C33" w14:paraId="035BADE0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01891F40" w14:textId="77777777" w:rsidR="00F53C33" w:rsidRDefault="00F53C3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809C7E" w14:textId="77777777" w:rsidR="00F53C33" w:rsidRDefault="00C74376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14:paraId="550030C4" w14:textId="77777777" w:rsidR="00F53C33" w:rsidRDefault="00F53C33">
            <w:pPr>
              <w:pStyle w:val="EMPTYCELLSTYLE"/>
            </w:pPr>
          </w:p>
        </w:tc>
      </w:tr>
      <w:tr w:rsidR="00F53C33" w14:paraId="160A0AE7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6F2A165B" w14:textId="77777777" w:rsidR="00F53C33" w:rsidRDefault="00F53C33">
            <w:pPr>
              <w:pStyle w:val="EMPTYCELLSTYLE"/>
            </w:pPr>
          </w:p>
        </w:tc>
        <w:tc>
          <w:tcPr>
            <w:tcW w:w="700" w:type="dxa"/>
          </w:tcPr>
          <w:p w14:paraId="3CA892CD" w14:textId="77777777" w:rsidR="00F53C33" w:rsidRDefault="00F53C33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2A149220" w14:textId="77777777" w:rsidR="00F53C33" w:rsidRDefault="00F53C33">
            <w:pPr>
              <w:pStyle w:val="EMPTYCELLSTYLE"/>
            </w:pPr>
          </w:p>
        </w:tc>
        <w:tc>
          <w:tcPr>
            <w:tcW w:w="1800" w:type="dxa"/>
          </w:tcPr>
          <w:p w14:paraId="72368C52" w14:textId="77777777" w:rsidR="00F53C33" w:rsidRDefault="00F53C3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1B2168F" w14:textId="77777777" w:rsidR="00F53C33" w:rsidRDefault="00F53C33">
            <w:pPr>
              <w:pStyle w:val="EMPTYCELLSTYLE"/>
            </w:pPr>
          </w:p>
        </w:tc>
        <w:tc>
          <w:tcPr>
            <w:tcW w:w="580" w:type="dxa"/>
          </w:tcPr>
          <w:p w14:paraId="18182DAA" w14:textId="77777777" w:rsidR="00F53C33" w:rsidRDefault="00F53C3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29C91B2" w14:textId="77777777" w:rsidR="00F53C33" w:rsidRDefault="00F53C33">
            <w:pPr>
              <w:pStyle w:val="EMPTYCELLSTYLE"/>
            </w:pPr>
          </w:p>
        </w:tc>
        <w:tc>
          <w:tcPr>
            <w:tcW w:w="1800" w:type="dxa"/>
          </w:tcPr>
          <w:p w14:paraId="7B8E49AE" w14:textId="77777777" w:rsidR="00F53C33" w:rsidRDefault="00F53C33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AD8755" w14:textId="77777777" w:rsidR="00F53C33" w:rsidRDefault="00C74376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482D89BE" w14:textId="77777777" w:rsidR="00F53C33" w:rsidRDefault="00F53C33">
            <w:pPr>
              <w:pStyle w:val="EMPTYCELLSTYLE"/>
            </w:pPr>
          </w:p>
        </w:tc>
      </w:tr>
      <w:tr w:rsidR="00F53C33" w14:paraId="6D2C93CB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1A510155" w14:textId="77777777" w:rsidR="00F53C33" w:rsidRDefault="00F53C3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ACE34F" w14:textId="77777777" w:rsidR="00F53C33" w:rsidRDefault="00C74376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9927D6" w14:textId="77777777" w:rsidR="00F53C33" w:rsidRDefault="00C74376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9A2A49" w14:textId="77777777" w:rsidR="00F53C33" w:rsidRDefault="00C74376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5521F1" w14:textId="77777777" w:rsidR="00F53C33" w:rsidRDefault="00C74376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03D1D9" w14:textId="77777777" w:rsidR="00F53C33" w:rsidRDefault="00C74376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3C964D9F" w14:textId="77777777" w:rsidR="00F53C33" w:rsidRDefault="00F53C33">
            <w:pPr>
              <w:pStyle w:val="EMPTYCELLSTYLE"/>
            </w:pPr>
          </w:p>
        </w:tc>
      </w:tr>
      <w:tr w:rsidR="00F53C33" w14:paraId="6D3AEC2C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622EB414" w14:textId="77777777" w:rsidR="00F53C33" w:rsidRDefault="00F53C3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BF3B4F" w14:textId="77777777" w:rsidR="00F53C33" w:rsidRDefault="00C74376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530996" w14:textId="77777777" w:rsidR="00F53C33" w:rsidRDefault="00C74376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A388B3" w14:textId="77777777" w:rsidR="00F53C33" w:rsidRDefault="00C74376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C00044" w14:textId="77777777" w:rsidR="00F53C33" w:rsidRDefault="00C74376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D6DDE3" w14:textId="77777777" w:rsidR="00F53C33" w:rsidRDefault="00C74376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3D0B153F" w14:textId="77777777" w:rsidR="00F53C33" w:rsidRDefault="00F53C33">
            <w:pPr>
              <w:pStyle w:val="EMPTYCELLSTYLE"/>
            </w:pPr>
          </w:p>
        </w:tc>
      </w:tr>
      <w:tr w:rsidR="00F53C33" w14:paraId="62D55730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8834F78" w14:textId="77777777" w:rsidR="00F53C33" w:rsidRDefault="00F53C3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8C6F42" w14:textId="77777777" w:rsidR="00F53C33" w:rsidRDefault="00C74376">
            <w:pPr>
              <w:ind w:right="60"/>
              <w:jc w:val="right"/>
            </w:pPr>
            <w: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950774" w14:textId="77777777" w:rsidR="00F53C33" w:rsidRDefault="00C74376">
            <w:pPr>
              <w:ind w:left="60"/>
            </w:pPr>
            <w:r>
              <w:t xml:space="preserve"> Програма розвитку первинної медичної допомоги жителям Погребищенської міської територіальної громади на 2024-2026 роки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4BA3C3" w14:textId="77777777" w:rsidR="00F53C33" w:rsidRDefault="00C74376">
            <w:pPr>
              <w:ind w:right="60"/>
              <w:jc w:val="right"/>
            </w:pPr>
            <w:r>
              <w:t>16 441 400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D659A3" w14:textId="77777777" w:rsidR="00F53C33" w:rsidRDefault="00C74376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39AE56" w14:textId="77777777" w:rsidR="00F53C33" w:rsidRDefault="00C74376">
            <w:pPr>
              <w:ind w:right="60"/>
              <w:jc w:val="right"/>
            </w:pPr>
            <w:r>
              <w:t>16 441 400</w:t>
            </w:r>
          </w:p>
        </w:tc>
        <w:tc>
          <w:tcPr>
            <w:tcW w:w="400" w:type="dxa"/>
          </w:tcPr>
          <w:p w14:paraId="67E1F733" w14:textId="77777777" w:rsidR="00F53C33" w:rsidRDefault="00F53C33">
            <w:pPr>
              <w:pStyle w:val="EMPTYCELLSTYLE"/>
            </w:pPr>
          </w:p>
        </w:tc>
      </w:tr>
      <w:tr w:rsidR="00F53C33" w14:paraId="3FE81AD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D7EA95A" w14:textId="77777777" w:rsidR="00F53C33" w:rsidRDefault="00F53C3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339E29" w14:textId="77777777" w:rsidR="00F53C33" w:rsidRDefault="00F53C33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477B24" w14:textId="77777777" w:rsidR="00F53C33" w:rsidRDefault="00C74376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4BCB74" w14:textId="77777777" w:rsidR="00F53C33" w:rsidRDefault="00C74376">
            <w:pPr>
              <w:ind w:right="60"/>
              <w:jc w:val="right"/>
            </w:pPr>
            <w:r>
              <w:rPr>
                <w:b/>
              </w:rPr>
              <w:t>16 441 400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C8DD88" w14:textId="77777777" w:rsidR="00F53C33" w:rsidRDefault="00C74376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E793AD" w14:textId="77777777" w:rsidR="00F53C33" w:rsidRDefault="00C74376">
            <w:pPr>
              <w:ind w:right="60"/>
              <w:jc w:val="right"/>
            </w:pPr>
            <w:r>
              <w:rPr>
                <w:b/>
              </w:rPr>
              <w:t>16 441 400</w:t>
            </w:r>
          </w:p>
        </w:tc>
        <w:tc>
          <w:tcPr>
            <w:tcW w:w="400" w:type="dxa"/>
          </w:tcPr>
          <w:p w14:paraId="38195BEB" w14:textId="77777777" w:rsidR="00F53C33" w:rsidRDefault="00F53C33">
            <w:pPr>
              <w:pStyle w:val="EMPTYCELLSTYLE"/>
            </w:pPr>
          </w:p>
        </w:tc>
      </w:tr>
      <w:tr w:rsidR="00F53C33" w14:paraId="064FC238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659929A" w14:textId="77777777" w:rsidR="00F53C33" w:rsidRDefault="00F53C3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59ED24" w14:textId="77777777" w:rsidR="00F53C33" w:rsidRDefault="00C74376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14:paraId="15EB7E0F" w14:textId="77777777" w:rsidR="00F53C33" w:rsidRDefault="00F53C33">
            <w:pPr>
              <w:pStyle w:val="EMPTYCELLSTYLE"/>
            </w:pPr>
          </w:p>
        </w:tc>
      </w:tr>
      <w:tr w:rsidR="00F53C33" w14:paraId="547637F4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CDA9DBC" w14:textId="77777777" w:rsidR="00F53C33" w:rsidRDefault="00F53C3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E20266" w14:textId="77777777" w:rsidR="00F53C33" w:rsidRDefault="00C74376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82D95F" w14:textId="77777777" w:rsidR="00F53C33" w:rsidRDefault="00C74376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D9F4F1" w14:textId="77777777" w:rsidR="00F53C33" w:rsidRDefault="00C74376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969CD1" w14:textId="77777777" w:rsidR="00F53C33" w:rsidRDefault="00C74376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0ABA8C" w14:textId="77777777" w:rsidR="00F53C33" w:rsidRDefault="00C74376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A33E50" w14:textId="77777777" w:rsidR="00F53C33" w:rsidRDefault="00C74376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9A5867" w14:textId="77777777" w:rsidR="00F53C33" w:rsidRDefault="00C74376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603E6359" w14:textId="77777777" w:rsidR="00F53C33" w:rsidRDefault="00F53C33">
            <w:pPr>
              <w:pStyle w:val="EMPTYCELLSTYLE"/>
            </w:pPr>
          </w:p>
        </w:tc>
      </w:tr>
      <w:tr w:rsidR="00F53C33" w14:paraId="2EA25177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564D77B0" w14:textId="77777777" w:rsidR="00F53C33" w:rsidRDefault="00F53C3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F571ED" w14:textId="77777777" w:rsidR="00F53C33" w:rsidRDefault="00C74376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208CE2" w14:textId="77777777" w:rsidR="00F53C33" w:rsidRDefault="00C74376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C97047" w14:textId="77777777" w:rsidR="00F53C33" w:rsidRDefault="00C74376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E513C7" w14:textId="77777777" w:rsidR="00F53C33" w:rsidRDefault="00C74376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34BE25" w14:textId="77777777" w:rsidR="00F53C33" w:rsidRDefault="00C74376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6F46DE" w14:textId="77777777" w:rsidR="00F53C33" w:rsidRDefault="00C74376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FE79AF" w14:textId="77777777" w:rsidR="00F53C33" w:rsidRDefault="00C74376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3D8EE98B" w14:textId="77777777" w:rsidR="00F53C33" w:rsidRDefault="00F53C33">
            <w:pPr>
              <w:pStyle w:val="EMPTYCELLSTYLE"/>
            </w:pPr>
          </w:p>
        </w:tc>
      </w:tr>
      <w:tr w:rsidR="00F53C33" w14:paraId="2F002D6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41C0A9D" w14:textId="77777777" w:rsidR="00F53C33" w:rsidRDefault="00F53C3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CFEE58" w14:textId="77777777" w:rsidR="00F53C33" w:rsidRDefault="00C74376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F7807B" w14:textId="77777777" w:rsidR="00F53C33" w:rsidRDefault="00C74376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08D8B4" w14:textId="77777777" w:rsidR="00F53C33" w:rsidRDefault="00F53C33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6E726B" w14:textId="77777777" w:rsidR="00F53C33" w:rsidRDefault="00F53C33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28449E" w14:textId="77777777" w:rsidR="00F53C33" w:rsidRDefault="00F53C33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DD41C1" w14:textId="77777777" w:rsidR="00F53C33" w:rsidRDefault="00F53C33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307994" w14:textId="77777777" w:rsidR="00F53C33" w:rsidRDefault="00F53C33">
            <w:pPr>
              <w:jc w:val="center"/>
            </w:pPr>
          </w:p>
        </w:tc>
        <w:tc>
          <w:tcPr>
            <w:tcW w:w="400" w:type="dxa"/>
          </w:tcPr>
          <w:p w14:paraId="25B51555" w14:textId="77777777" w:rsidR="00F53C33" w:rsidRDefault="00F53C33">
            <w:pPr>
              <w:pStyle w:val="EMPTYCELLSTYLE"/>
            </w:pPr>
          </w:p>
        </w:tc>
      </w:tr>
      <w:tr w:rsidR="00F53C33" w14:paraId="542FD27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4D9B15D" w14:textId="77777777" w:rsidR="00F53C33" w:rsidRDefault="00F53C3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760F6F" w14:textId="77777777" w:rsidR="00F53C33" w:rsidRDefault="00F53C3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3AD637" w14:textId="77777777" w:rsidR="00F53C33" w:rsidRDefault="00C74376">
            <w:pPr>
              <w:ind w:left="60"/>
            </w:pPr>
            <w:r>
              <w:t>кількість штатних посад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38BAFF" w14:textId="77777777" w:rsidR="00F53C33" w:rsidRDefault="00C74376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6A9943" w14:textId="77777777" w:rsidR="00F53C33" w:rsidRDefault="00C74376">
            <w:pPr>
              <w:ind w:left="60"/>
            </w:pPr>
            <w:r>
              <w:t xml:space="preserve">Штатний розпис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8663E7" w14:textId="77777777" w:rsidR="00F53C33" w:rsidRDefault="00C74376">
            <w:pPr>
              <w:ind w:right="60"/>
              <w:jc w:val="right"/>
            </w:pPr>
            <w:r>
              <w:t>98,00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B3501D" w14:textId="77777777" w:rsidR="00F53C33" w:rsidRDefault="00C7437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152F0B" w14:textId="77777777" w:rsidR="00F53C33" w:rsidRDefault="00C74376">
            <w:pPr>
              <w:ind w:right="60"/>
              <w:jc w:val="right"/>
            </w:pPr>
            <w:r>
              <w:t>98,00</w:t>
            </w:r>
          </w:p>
        </w:tc>
        <w:tc>
          <w:tcPr>
            <w:tcW w:w="400" w:type="dxa"/>
          </w:tcPr>
          <w:p w14:paraId="14BA8FEA" w14:textId="77777777" w:rsidR="00F53C33" w:rsidRDefault="00F53C33">
            <w:pPr>
              <w:pStyle w:val="EMPTYCELLSTYLE"/>
            </w:pPr>
          </w:p>
        </w:tc>
      </w:tr>
      <w:tr w:rsidR="00F53C33" w14:paraId="2D9BADD1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9A9B329" w14:textId="77777777" w:rsidR="00F53C33" w:rsidRDefault="00F53C3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4B11E0" w14:textId="77777777" w:rsidR="00F53C33" w:rsidRDefault="00F53C3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F97A04" w14:textId="77777777" w:rsidR="00F53C33" w:rsidRDefault="00C74376">
            <w:pPr>
              <w:ind w:left="60"/>
            </w:pPr>
            <w:r>
              <w:t>кількість штатних посад в тому числі лікарів, які надають первинну допомогу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CADBC6" w14:textId="77777777" w:rsidR="00F53C33" w:rsidRDefault="00C74376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5DF932" w14:textId="77777777" w:rsidR="00F53C33" w:rsidRDefault="00C74376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2DCAD4" w14:textId="77777777" w:rsidR="00F53C33" w:rsidRDefault="00C74376">
            <w:pPr>
              <w:ind w:right="60"/>
              <w:jc w:val="right"/>
            </w:pPr>
            <w:r>
              <w:t>12,50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CB14CA" w14:textId="77777777" w:rsidR="00F53C33" w:rsidRDefault="00C7437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E940D5" w14:textId="77777777" w:rsidR="00F53C33" w:rsidRDefault="00C74376">
            <w:pPr>
              <w:ind w:right="60"/>
              <w:jc w:val="right"/>
            </w:pPr>
            <w:r>
              <w:t>12,50</w:t>
            </w:r>
          </w:p>
        </w:tc>
        <w:tc>
          <w:tcPr>
            <w:tcW w:w="400" w:type="dxa"/>
          </w:tcPr>
          <w:p w14:paraId="2D68EEBE" w14:textId="77777777" w:rsidR="00F53C33" w:rsidRDefault="00F53C33">
            <w:pPr>
              <w:pStyle w:val="EMPTYCELLSTYLE"/>
            </w:pPr>
          </w:p>
        </w:tc>
      </w:tr>
      <w:tr w:rsidR="00F53C33" w14:paraId="6EA2C8A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867E6A5" w14:textId="77777777" w:rsidR="00F53C33" w:rsidRDefault="00F53C3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0818DD" w14:textId="77777777" w:rsidR="00F53C33" w:rsidRDefault="00F53C3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AEB6B8" w14:textId="77777777" w:rsidR="00F53C33" w:rsidRDefault="00C74376">
            <w:pPr>
              <w:ind w:left="60"/>
            </w:pPr>
            <w:r>
              <w:t>в тому числі кількість лікарів жінок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A481EA" w14:textId="77777777" w:rsidR="00F53C33" w:rsidRDefault="00C74376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18DC62" w14:textId="77777777" w:rsidR="00F53C33" w:rsidRDefault="00C74376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CB3E25" w14:textId="77777777" w:rsidR="00F53C33" w:rsidRDefault="00C74376">
            <w:pPr>
              <w:ind w:right="60"/>
              <w:jc w:val="right"/>
            </w:pPr>
            <w:r>
              <w:t>6,00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1BE12B" w14:textId="77777777" w:rsidR="00F53C33" w:rsidRDefault="00C7437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99EC4A" w14:textId="77777777" w:rsidR="00F53C33" w:rsidRDefault="00C74376">
            <w:pPr>
              <w:ind w:right="60"/>
              <w:jc w:val="right"/>
            </w:pPr>
            <w:r>
              <w:t>6,00</w:t>
            </w:r>
          </w:p>
        </w:tc>
        <w:tc>
          <w:tcPr>
            <w:tcW w:w="400" w:type="dxa"/>
          </w:tcPr>
          <w:p w14:paraId="610A992A" w14:textId="77777777" w:rsidR="00F53C33" w:rsidRDefault="00F53C33">
            <w:pPr>
              <w:pStyle w:val="EMPTYCELLSTYLE"/>
            </w:pPr>
          </w:p>
        </w:tc>
      </w:tr>
      <w:tr w:rsidR="00F53C33" w14:paraId="11D87A3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5F7C9A9" w14:textId="77777777" w:rsidR="00F53C33" w:rsidRDefault="00F53C3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005E4B" w14:textId="77777777" w:rsidR="00F53C33" w:rsidRDefault="00C74376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2E2D80" w14:textId="77777777" w:rsidR="00F53C33" w:rsidRDefault="00C74376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946191" w14:textId="77777777" w:rsidR="00F53C33" w:rsidRDefault="00F53C33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6FB7E3" w14:textId="77777777" w:rsidR="00F53C33" w:rsidRDefault="00F53C33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EE72DB" w14:textId="77777777" w:rsidR="00F53C33" w:rsidRDefault="00F53C33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B90AE9" w14:textId="77777777" w:rsidR="00F53C33" w:rsidRDefault="00F53C33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E44DD5" w14:textId="77777777" w:rsidR="00F53C33" w:rsidRDefault="00F53C33">
            <w:pPr>
              <w:jc w:val="center"/>
            </w:pPr>
          </w:p>
        </w:tc>
        <w:tc>
          <w:tcPr>
            <w:tcW w:w="400" w:type="dxa"/>
          </w:tcPr>
          <w:p w14:paraId="1C8ABF45" w14:textId="77777777" w:rsidR="00F53C33" w:rsidRDefault="00F53C33">
            <w:pPr>
              <w:pStyle w:val="EMPTYCELLSTYLE"/>
            </w:pPr>
          </w:p>
        </w:tc>
      </w:tr>
      <w:tr w:rsidR="00F53C33" w14:paraId="66D0EBE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8D50950" w14:textId="77777777" w:rsidR="00F53C33" w:rsidRDefault="00F53C3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D31588" w14:textId="77777777" w:rsidR="00F53C33" w:rsidRDefault="00F53C3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EDE995" w14:textId="77777777" w:rsidR="00F53C33" w:rsidRDefault="00C74376">
            <w:pPr>
              <w:ind w:left="60"/>
            </w:pPr>
            <w:r>
              <w:t>кількість прикріпленого населення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26D78A" w14:textId="77777777" w:rsidR="00F53C33" w:rsidRDefault="00C74376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279DE0" w14:textId="77777777" w:rsidR="00F53C33" w:rsidRDefault="00C74376">
            <w:pPr>
              <w:ind w:left="60"/>
            </w:pPr>
            <w:r>
              <w:t>Звіт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E084ED" w14:textId="77777777" w:rsidR="00F53C33" w:rsidRDefault="00C74376">
            <w:pPr>
              <w:ind w:right="60"/>
              <w:jc w:val="right"/>
            </w:pPr>
            <w:r>
              <w:t>24 833,00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5836D0" w14:textId="77777777" w:rsidR="00F53C33" w:rsidRDefault="00C7437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3BA4AD" w14:textId="77777777" w:rsidR="00F53C33" w:rsidRDefault="00C74376">
            <w:pPr>
              <w:ind w:right="60"/>
              <w:jc w:val="right"/>
            </w:pPr>
            <w:r>
              <w:t>24 833,00</w:t>
            </w:r>
          </w:p>
        </w:tc>
        <w:tc>
          <w:tcPr>
            <w:tcW w:w="400" w:type="dxa"/>
          </w:tcPr>
          <w:p w14:paraId="622955E4" w14:textId="77777777" w:rsidR="00F53C33" w:rsidRDefault="00F53C33">
            <w:pPr>
              <w:pStyle w:val="EMPTYCELLSTYLE"/>
            </w:pPr>
          </w:p>
        </w:tc>
      </w:tr>
      <w:tr w:rsidR="00F53C33" w14:paraId="43D0A2A6" w14:textId="77777777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400" w:type="dxa"/>
          </w:tcPr>
          <w:p w14:paraId="77F6380E" w14:textId="77777777" w:rsidR="00F53C33" w:rsidRDefault="00F53C33">
            <w:pPr>
              <w:pStyle w:val="EMPTYCELLSTYLE"/>
            </w:pPr>
          </w:p>
        </w:tc>
        <w:tc>
          <w:tcPr>
            <w:tcW w:w="700" w:type="dxa"/>
          </w:tcPr>
          <w:p w14:paraId="3BD17410" w14:textId="77777777" w:rsidR="00F53C33" w:rsidRDefault="00F53C33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6D5E50C4" w14:textId="77777777" w:rsidR="00F53C33" w:rsidRDefault="00F53C33">
            <w:pPr>
              <w:pStyle w:val="EMPTYCELLSTYLE"/>
            </w:pPr>
          </w:p>
        </w:tc>
        <w:tc>
          <w:tcPr>
            <w:tcW w:w="1800" w:type="dxa"/>
          </w:tcPr>
          <w:p w14:paraId="564D6FEE" w14:textId="77777777" w:rsidR="00F53C33" w:rsidRDefault="00F53C3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3CBD9B2" w14:textId="77777777" w:rsidR="00F53C33" w:rsidRDefault="00F53C33">
            <w:pPr>
              <w:pStyle w:val="EMPTYCELLSTYLE"/>
            </w:pPr>
          </w:p>
        </w:tc>
        <w:tc>
          <w:tcPr>
            <w:tcW w:w="580" w:type="dxa"/>
          </w:tcPr>
          <w:p w14:paraId="6E6B7281" w14:textId="77777777" w:rsidR="00F53C33" w:rsidRDefault="00F53C3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B14ADFC" w14:textId="77777777" w:rsidR="00F53C33" w:rsidRDefault="00F53C33">
            <w:pPr>
              <w:pStyle w:val="EMPTYCELLSTYLE"/>
            </w:pPr>
          </w:p>
        </w:tc>
        <w:tc>
          <w:tcPr>
            <w:tcW w:w="1800" w:type="dxa"/>
          </w:tcPr>
          <w:p w14:paraId="53635E68" w14:textId="77777777" w:rsidR="00F53C33" w:rsidRDefault="00F53C33">
            <w:pPr>
              <w:pStyle w:val="EMPTYCELLSTYLE"/>
            </w:pPr>
          </w:p>
        </w:tc>
        <w:tc>
          <w:tcPr>
            <w:tcW w:w="1800" w:type="dxa"/>
          </w:tcPr>
          <w:p w14:paraId="2629AF06" w14:textId="77777777" w:rsidR="00F53C33" w:rsidRDefault="00F53C33">
            <w:pPr>
              <w:pStyle w:val="EMPTYCELLSTYLE"/>
            </w:pPr>
          </w:p>
        </w:tc>
        <w:tc>
          <w:tcPr>
            <w:tcW w:w="400" w:type="dxa"/>
          </w:tcPr>
          <w:p w14:paraId="282C3A98" w14:textId="77777777" w:rsidR="00F53C33" w:rsidRDefault="00F53C33">
            <w:pPr>
              <w:pStyle w:val="EMPTYCELLSTYLE"/>
            </w:pPr>
          </w:p>
        </w:tc>
      </w:tr>
      <w:tr w:rsidR="00F53C33" w14:paraId="54E23FC6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35FC9472" w14:textId="77777777" w:rsidR="00F53C33" w:rsidRDefault="00F53C33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35D7A099" w14:textId="77777777" w:rsidR="00F53C33" w:rsidRDefault="00F53C33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2C38D67D" w14:textId="77777777" w:rsidR="00F53C33" w:rsidRDefault="00F53C33">
            <w:pPr>
              <w:pStyle w:val="EMPTYCELLSTYLE"/>
            </w:pPr>
          </w:p>
        </w:tc>
        <w:tc>
          <w:tcPr>
            <w:tcW w:w="1800" w:type="dxa"/>
          </w:tcPr>
          <w:p w14:paraId="1B894923" w14:textId="77777777" w:rsidR="00F53C33" w:rsidRDefault="00F53C33">
            <w:pPr>
              <w:pStyle w:val="EMPTYCELLSTYLE"/>
            </w:pPr>
          </w:p>
        </w:tc>
        <w:tc>
          <w:tcPr>
            <w:tcW w:w="1480" w:type="dxa"/>
          </w:tcPr>
          <w:p w14:paraId="7CC78161" w14:textId="77777777" w:rsidR="00F53C33" w:rsidRDefault="00F53C33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0CBB52E3" w14:textId="77777777" w:rsidR="00F53C33" w:rsidRDefault="00F53C3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96790A1" w14:textId="77777777" w:rsidR="00F53C33" w:rsidRDefault="00F53C33">
            <w:pPr>
              <w:pStyle w:val="EMPTYCELLSTYLE"/>
            </w:pPr>
          </w:p>
        </w:tc>
        <w:tc>
          <w:tcPr>
            <w:tcW w:w="1800" w:type="dxa"/>
          </w:tcPr>
          <w:p w14:paraId="652432DF" w14:textId="77777777" w:rsidR="00F53C33" w:rsidRDefault="00F53C33">
            <w:pPr>
              <w:pStyle w:val="EMPTYCELLSTYLE"/>
            </w:pPr>
          </w:p>
        </w:tc>
        <w:tc>
          <w:tcPr>
            <w:tcW w:w="1800" w:type="dxa"/>
          </w:tcPr>
          <w:p w14:paraId="38C092AB" w14:textId="77777777" w:rsidR="00F53C33" w:rsidRDefault="00F53C33">
            <w:pPr>
              <w:pStyle w:val="EMPTYCELLSTYLE"/>
            </w:pPr>
          </w:p>
        </w:tc>
        <w:tc>
          <w:tcPr>
            <w:tcW w:w="400" w:type="dxa"/>
          </w:tcPr>
          <w:p w14:paraId="4EC7750C" w14:textId="77777777" w:rsidR="00F53C33" w:rsidRDefault="00F53C33">
            <w:pPr>
              <w:pStyle w:val="EMPTYCELLSTYLE"/>
            </w:pPr>
          </w:p>
        </w:tc>
      </w:tr>
      <w:tr w:rsidR="00F53C33" w14:paraId="4DACD1C5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6B576C9" w14:textId="77777777" w:rsidR="00F53C33" w:rsidRDefault="00F53C3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9AA70D" w14:textId="77777777" w:rsidR="00F53C33" w:rsidRDefault="00C74376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079A1B" w14:textId="77777777" w:rsidR="00F53C33" w:rsidRDefault="00C74376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AFC55E" w14:textId="77777777" w:rsidR="00F53C33" w:rsidRDefault="00C74376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336C88" w14:textId="77777777" w:rsidR="00F53C33" w:rsidRDefault="00C74376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D77EE3" w14:textId="77777777" w:rsidR="00F53C33" w:rsidRDefault="00C74376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2BB05F" w14:textId="77777777" w:rsidR="00F53C33" w:rsidRDefault="00C74376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19E130" w14:textId="77777777" w:rsidR="00F53C33" w:rsidRDefault="00C74376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49E0BC83" w14:textId="77777777" w:rsidR="00F53C33" w:rsidRDefault="00F53C33">
            <w:pPr>
              <w:pStyle w:val="EMPTYCELLSTYLE"/>
            </w:pPr>
          </w:p>
        </w:tc>
      </w:tr>
      <w:tr w:rsidR="00F53C33" w14:paraId="31DC28B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9F846C8" w14:textId="77777777" w:rsidR="00F53C33" w:rsidRDefault="00F53C3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C06D27" w14:textId="77777777" w:rsidR="00F53C33" w:rsidRDefault="00F53C3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284CCF" w14:textId="77777777" w:rsidR="00F53C33" w:rsidRDefault="00C74376">
            <w:pPr>
              <w:ind w:left="60"/>
            </w:pPr>
            <w:r>
              <w:t>кількість підписаних декларацій лікарями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175A4C" w14:textId="77777777" w:rsidR="00F53C33" w:rsidRDefault="00C74376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EFD8D3" w14:textId="77777777" w:rsidR="00F53C33" w:rsidRDefault="00C74376">
            <w:pPr>
              <w:ind w:left="60"/>
            </w:pPr>
            <w:r>
              <w:t>Звіт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5DC781" w14:textId="77777777" w:rsidR="00F53C33" w:rsidRDefault="00C74376">
            <w:pPr>
              <w:ind w:right="60"/>
              <w:jc w:val="right"/>
            </w:pPr>
            <w:r>
              <w:t>16 166,00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BB8A2F" w14:textId="77777777" w:rsidR="00F53C33" w:rsidRDefault="00C7437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B1239D" w14:textId="77777777" w:rsidR="00F53C33" w:rsidRDefault="00C74376">
            <w:pPr>
              <w:ind w:right="60"/>
              <w:jc w:val="right"/>
            </w:pPr>
            <w:r>
              <w:t>16 166,00</w:t>
            </w:r>
          </w:p>
        </w:tc>
        <w:tc>
          <w:tcPr>
            <w:tcW w:w="400" w:type="dxa"/>
          </w:tcPr>
          <w:p w14:paraId="23AFFF26" w14:textId="77777777" w:rsidR="00F53C33" w:rsidRDefault="00F53C33">
            <w:pPr>
              <w:pStyle w:val="EMPTYCELLSTYLE"/>
            </w:pPr>
          </w:p>
        </w:tc>
      </w:tr>
      <w:tr w:rsidR="00F53C33" w14:paraId="664B7B5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6132BD4" w14:textId="77777777" w:rsidR="00F53C33" w:rsidRDefault="00F53C3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855011" w14:textId="77777777" w:rsidR="00F53C33" w:rsidRDefault="00F53C3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5D4CCD" w14:textId="77777777" w:rsidR="00F53C33" w:rsidRDefault="00C74376">
            <w:pPr>
              <w:ind w:left="60"/>
            </w:pPr>
            <w:r>
              <w:t>в тому числі жінок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585040" w14:textId="77777777" w:rsidR="00F53C33" w:rsidRDefault="00C74376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0BAA26" w14:textId="77777777" w:rsidR="00F53C33" w:rsidRDefault="00C74376">
            <w:pPr>
              <w:ind w:left="60"/>
            </w:pPr>
            <w:r>
              <w:t xml:space="preserve">Звіт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8B5A3C" w14:textId="77777777" w:rsidR="00F53C33" w:rsidRDefault="00C74376">
            <w:pPr>
              <w:ind w:right="60"/>
              <w:jc w:val="right"/>
            </w:pPr>
            <w:r>
              <w:t>8 891,00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116EF5" w14:textId="77777777" w:rsidR="00F53C33" w:rsidRDefault="00C7437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DAB1EE" w14:textId="77777777" w:rsidR="00F53C33" w:rsidRDefault="00C74376">
            <w:pPr>
              <w:ind w:right="60"/>
              <w:jc w:val="right"/>
            </w:pPr>
            <w:r>
              <w:t>8 891,00</w:t>
            </w:r>
          </w:p>
        </w:tc>
        <w:tc>
          <w:tcPr>
            <w:tcW w:w="400" w:type="dxa"/>
          </w:tcPr>
          <w:p w14:paraId="5CE8B3ED" w14:textId="77777777" w:rsidR="00F53C33" w:rsidRDefault="00F53C33">
            <w:pPr>
              <w:pStyle w:val="EMPTYCELLSTYLE"/>
            </w:pPr>
          </w:p>
        </w:tc>
      </w:tr>
      <w:tr w:rsidR="00F53C33" w14:paraId="29D8763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8C79630" w14:textId="77777777" w:rsidR="00F53C33" w:rsidRDefault="00F53C3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D9AA9F" w14:textId="77777777" w:rsidR="00F53C33" w:rsidRDefault="00F53C3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7360EB" w14:textId="77777777" w:rsidR="00F53C33" w:rsidRDefault="00C74376">
            <w:pPr>
              <w:ind w:left="60"/>
            </w:pPr>
            <w:r>
              <w:t>в тому числі кількість прикріпленого населення жінок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59D1F7" w14:textId="77777777" w:rsidR="00F53C33" w:rsidRDefault="00C74376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D8CC39" w14:textId="77777777" w:rsidR="00F53C33" w:rsidRDefault="00C74376">
            <w:pPr>
              <w:ind w:left="60"/>
            </w:pPr>
            <w:r>
              <w:t>Звіт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1F51DD" w14:textId="77777777" w:rsidR="00F53C33" w:rsidRDefault="00C74376">
            <w:pPr>
              <w:ind w:right="60"/>
              <w:jc w:val="right"/>
            </w:pPr>
            <w:r>
              <w:t>13 087,00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947D1B" w14:textId="77777777" w:rsidR="00F53C33" w:rsidRDefault="00C7437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9024E9" w14:textId="77777777" w:rsidR="00F53C33" w:rsidRDefault="00C74376">
            <w:pPr>
              <w:ind w:right="60"/>
              <w:jc w:val="right"/>
            </w:pPr>
            <w:r>
              <w:t>13 087,00</w:t>
            </w:r>
          </w:p>
        </w:tc>
        <w:tc>
          <w:tcPr>
            <w:tcW w:w="400" w:type="dxa"/>
          </w:tcPr>
          <w:p w14:paraId="40E4F003" w14:textId="77777777" w:rsidR="00F53C33" w:rsidRDefault="00F53C33">
            <w:pPr>
              <w:pStyle w:val="EMPTYCELLSTYLE"/>
            </w:pPr>
          </w:p>
        </w:tc>
      </w:tr>
      <w:tr w:rsidR="00F53C33" w14:paraId="5DF7AC3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03AD3C5" w14:textId="77777777" w:rsidR="00F53C33" w:rsidRDefault="00F53C3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DB1F95" w14:textId="77777777" w:rsidR="00F53C33" w:rsidRDefault="00C74376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576A13" w14:textId="77777777" w:rsidR="00F53C33" w:rsidRDefault="00C74376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8D37A9" w14:textId="77777777" w:rsidR="00F53C33" w:rsidRDefault="00F53C33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9D49A6" w14:textId="77777777" w:rsidR="00F53C33" w:rsidRDefault="00F53C33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1F5DDD" w14:textId="77777777" w:rsidR="00F53C33" w:rsidRDefault="00F53C33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60CB17" w14:textId="77777777" w:rsidR="00F53C33" w:rsidRDefault="00F53C33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5C0919" w14:textId="77777777" w:rsidR="00F53C33" w:rsidRDefault="00F53C33">
            <w:pPr>
              <w:jc w:val="center"/>
            </w:pPr>
          </w:p>
        </w:tc>
        <w:tc>
          <w:tcPr>
            <w:tcW w:w="400" w:type="dxa"/>
          </w:tcPr>
          <w:p w14:paraId="18D5D276" w14:textId="77777777" w:rsidR="00F53C33" w:rsidRDefault="00F53C33">
            <w:pPr>
              <w:pStyle w:val="EMPTYCELLSTYLE"/>
            </w:pPr>
          </w:p>
        </w:tc>
      </w:tr>
      <w:tr w:rsidR="00F53C33" w14:paraId="7D10A88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195BDE7" w14:textId="77777777" w:rsidR="00F53C33" w:rsidRDefault="00F53C3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A3022F" w14:textId="77777777" w:rsidR="00F53C33" w:rsidRDefault="00F53C3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97B8EA" w14:textId="77777777" w:rsidR="00F53C33" w:rsidRDefault="00C74376">
            <w:pPr>
              <w:ind w:left="60"/>
            </w:pPr>
            <w:r>
              <w:t xml:space="preserve">кількість пролікованих хворих на одного лікаря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9DC744" w14:textId="77777777" w:rsidR="00F53C33" w:rsidRDefault="00C74376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F268E0" w14:textId="77777777" w:rsidR="00F53C33" w:rsidRDefault="00C74376">
            <w:pPr>
              <w:ind w:left="60"/>
            </w:pPr>
            <w:r>
              <w:t>Звіт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AE25CE" w14:textId="77777777" w:rsidR="00F53C33" w:rsidRDefault="00C74376">
            <w:pPr>
              <w:ind w:right="60"/>
              <w:jc w:val="right"/>
            </w:pPr>
            <w:r>
              <w:t>1 293,00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ED0DCE" w14:textId="77777777" w:rsidR="00F53C33" w:rsidRDefault="00C7437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3753A1" w14:textId="77777777" w:rsidR="00F53C33" w:rsidRDefault="00C74376">
            <w:pPr>
              <w:ind w:right="60"/>
              <w:jc w:val="right"/>
            </w:pPr>
            <w:r>
              <w:t>1 293,00</w:t>
            </w:r>
          </w:p>
        </w:tc>
        <w:tc>
          <w:tcPr>
            <w:tcW w:w="400" w:type="dxa"/>
          </w:tcPr>
          <w:p w14:paraId="5D901F61" w14:textId="77777777" w:rsidR="00F53C33" w:rsidRDefault="00F53C33">
            <w:pPr>
              <w:pStyle w:val="EMPTYCELLSTYLE"/>
            </w:pPr>
          </w:p>
        </w:tc>
      </w:tr>
      <w:tr w:rsidR="00F53C33" w14:paraId="1DDA3376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31EFAAC" w14:textId="77777777" w:rsidR="00F53C33" w:rsidRDefault="00F53C3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835D0B" w14:textId="77777777" w:rsidR="00F53C33" w:rsidRDefault="00F53C3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95508F" w14:textId="77777777" w:rsidR="00F53C33" w:rsidRDefault="00C74376">
            <w:pPr>
              <w:ind w:left="60"/>
            </w:pPr>
            <w:r>
              <w:t>середня кількість прикріпленого населення на 1 лікаря, який надає первинну допомогу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403518" w14:textId="77777777" w:rsidR="00F53C33" w:rsidRDefault="00C74376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41CDEF" w14:textId="77777777" w:rsidR="00F53C33" w:rsidRDefault="00C74376">
            <w:pPr>
              <w:ind w:left="60"/>
            </w:pPr>
            <w:r>
              <w:t>Звіт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861919" w14:textId="77777777" w:rsidR="00F53C33" w:rsidRDefault="00C74376">
            <w:pPr>
              <w:ind w:right="60"/>
              <w:jc w:val="right"/>
            </w:pPr>
            <w:r>
              <w:t>1 800,00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7DB4AA" w14:textId="77777777" w:rsidR="00F53C33" w:rsidRDefault="00C7437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88BCC4" w14:textId="77777777" w:rsidR="00F53C33" w:rsidRDefault="00C74376">
            <w:pPr>
              <w:ind w:right="60"/>
              <w:jc w:val="right"/>
            </w:pPr>
            <w:r>
              <w:t>1 800,00</w:t>
            </w:r>
          </w:p>
        </w:tc>
        <w:tc>
          <w:tcPr>
            <w:tcW w:w="400" w:type="dxa"/>
          </w:tcPr>
          <w:p w14:paraId="04BE9156" w14:textId="77777777" w:rsidR="00F53C33" w:rsidRDefault="00F53C33">
            <w:pPr>
              <w:pStyle w:val="EMPTYCELLSTYLE"/>
            </w:pPr>
          </w:p>
        </w:tc>
      </w:tr>
      <w:tr w:rsidR="00F53C33" w14:paraId="4C2A46F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6F4F794" w14:textId="77777777" w:rsidR="00F53C33" w:rsidRDefault="00F53C3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CACE12" w14:textId="77777777" w:rsidR="00F53C33" w:rsidRDefault="00F53C3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505232" w14:textId="77777777" w:rsidR="00F53C33" w:rsidRDefault="00C74376">
            <w:pPr>
              <w:ind w:left="60"/>
            </w:pPr>
            <w:r>
              <w:t>середня кількість відвідувань на 1 лікаря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6E10D8" w14:textId="77777777" w:rsidR="00F53C33" w:rsidRDefault="00C74376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890FA7" w14:textId="77777777" w:rsidR="00F53C33" w:rsidRDefault="00C74376">
            <w:pPr>
              <w:ind w:left="60"/>
            </w:pPr>
            <w:r>
              <w:t>Звіт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2A43B2" w14:textId="77777777" w:rsidR="00F53C33" w:rsidRDefault="00C74376">
            <w:pPr>
              <w:ind w:right="60"/>
              <w:jc w:val="right"/>
            </w:pPr>
            <w:r>
              <w:t>1 293,00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73EF2F" w14:textId="77777777" w:rsidR="00F53C33" w:rsidRDefault="00C7437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ABD105" w14:textId="77777777" w:rsidR="00F53C33" w:rsidRDefault="00C74376">
            <w:pPr>
              <w:ind w:right="60"/>
              <w:jc w:val="right"/>
            </w:pPr>
            <w:r>
              <w:t>1 293,00</w:t>
            </w:r>
          </w:p>
        </w:tc>
        <w:tc>
          <w:tcPr>
            <w:tcW w:w="400" w:type="dxa"/>
          </w:tcPr>
          <w:p w14:paraId="1F7E525C" w14:textId="77777777" w:rsidR="00F53C33" w:rsidRDefault="00F53C33">
            <w:pPr>
              <w:pStyle w:val="EMPTYCELLSTYLE"/>
            </w:pPr>
          </w:p>
        </w:tc>
      </w:tr>
      <w:tr w:rsidR="00F53C33" w14:paraId="650A0A2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CF1971A" w14:textId="77777777" w:rsidR="00F53C33" w:rsidRDefault="00F53C3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3E6F5A" w14:textId="77777777" w:rsidR="00F53C33" w:rsidRDefault="00F53C3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429E4C" w14:textId="77777777" w:rsidR="00F53C33" w:rsidRDefault="00C74376">
            <w:pPr>
              <w:ind w:left="60"/>
            </w:pPr>
            <w:r>
              <w:t xml:space="preserve">в тому числі жінок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BF91D7" w14:textId="77777777" w:rsidR="00F53C33" w:rsidRDefault="00C74376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4AC2D7" w14:textId="77777777" w:rsidR="00F53C33" w:rsidRDefault="00C74376">
            <w:pPr>
              <w:ind w:left="60"/>
            </w:pPr>
            <w:r>
              <w:t>Звіт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2194DD" w14:textId="77777777" w:rsidR="00F53C33" w:rsidRDefault="00C74376">
            <w:pPr>
              <w:ind w:right="60"/>
              <w:jc w:val="right"/>
            </w:pPr>
            <w:r>
              <w:t>650,00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58A532" w14:textId="77777777" w:rsidR="00F53C33" w:rsidRDefault="00C7437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C650E0" w14:textId="77777777" w:rsidR="00F53C33" w:rsidRDefault="00C74376">
            <w:pPr>
              <w:ind w:right="60"/>
              <w:jc w:val="right"/>
            </w:pPr>
            <w:r>
              <w:t>650,00</w:t>
            </w:r>
          </w:p>
        </w:tc>
        <w:tc>
          <w:tcPr>
            <w:tcW w:w="400" w:type="dxa"/>
          </w:tcPr>
          <w:p w14:paraId="0B194F76" w14:textId="77777777" w:rsidR="00F53C33" w:rsidRDefault="00F53C33">
            <w:pPr>
              <w:pStyle w:val="EMPTYCELLSTYLE"/>
            </w:pPr>
          </w:p>
        </w:tc>
      </w:tr>
      <w:tr w:rsidR="00F53C33" w14:paraId="34324BD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D3555E9" w14:textId="77777777" w:rsidR="00F53C33" w:rsidRDefault="00F53C3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2DA543" w14:textId="77777777" w:rsidR="00F53C33" w:rsidRDefault="00C74376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29B81A" w14:textId="77777777" w:rsidR="00F53C33" w:rsidRDefault="00C74376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88C98F" w14:textId="77777777" w:rsidR="00F53C33" w:rsidRDefault="00F53C33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A96691" w14:textId="77777777" w:rsidR="00F53C33" w:rsidRDefault="00F53C33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D08691" w14:textId="77777777" w:rsidR="00F53C33" w:rsidRDefault="00F53C33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C743DD" w14:textId="77777777" w:rsidR="00F53C33" w:rsidRDefault="00F53C33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83514C" w14:textId="77777777" w:rsidR="00F53C33" w:rsidRDefault="00F53C33">
            <w:pPr>
              <w:jc w:val="center"/>
            </w:pPr>
          </w:p>
        </w:tc>
        <w:tc>
          <w:tcPr>
            <w:tcW w:w="400" w:type="dxa"/>
          </w:tcPr>
          <w:p w14:paraId="33D2AC8C" w14:textId="77777777" w:rsidR="00F53C33" w:rsidRDefault="00F53C33">
            <w:pPr>
              <w:pStyle w:val="EMPTYCELLSTYLE"/>
            </w:pPr>
          </w:p>
        </w:tc>
      </w:tr>
      <w:tr w:rsidR="00F53C33" w14:paraId="61651DB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893DD1C" w14:textId="77777777" w:rsidR="00F53C33" w:rsidRDefault="00F53C3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962D86" w14:textId="77777777" w:rsidR="00F53C33" w:rsidRDefault="00F53C3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5D49EB" w14:textId="77777777" w:rsidR="00F53C33" w:rsidRDefault="00C74376">
            <w:pPr>
              <w:ind w:left="60"/>
            </w:pPr>
            <w:r>
              <w:t>забезпечення повноти охоплення профілактичними щепленнями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E986DB" w14:textId="77777777" w:rsidR="00F53C33" w:rsidRDefault="00C74376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E721CE" w14:textId="77777777" w:rsidR="00F53C33" w:rsidRDefault="00C74376">
            <w:pPr>
              <w:ind w:left="60"/>
            </w:pPr>
            <w:r>
              <w:t>Звіт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088FAF" w14:textId="77777777" w:rsidR="00F53C33" w:rsidRDefault="00C74376">
            <w:pPr>
              <w:ind w:right="60"/>
              <w:jc w:val="right"/>
            </w:pPr>
            <w:r>
              <w:t>15,30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7D2117" w14:textId="77777777" w:rsidR="00F53C33" w:rsidRDefault="00C7437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6B3437" w14:textId="77777777" w:rsidR="00F53C33" w:rsidRDefault="00C74376">
            <w:pPr>
              <w:ind w:right="60"/>
              <w:jc w:val="right"/>
            </w:pPr>
            <w:r>
              <w:t>15,30</w:t>
            </w:r>
          </w:p>
        </w:tc>
        <w:tc>
          <w:tcPr>
            <w:tcW w:w="400" w:type="dxa"/>
          </w:tcPr>
          <w:p w14:paraId="48BEF90C" w14:textId="77777777" w:rsidR="00F53C33" w:rsidRDefault="00F53C33">
            <w:pPr>
              <w:pStyle w:val="EMPTYCELLSTYLE"/>
            </w:pPr>
          </w:p>
        </w:tc>
      </w:tr>
      <w:tr w:rsidR="00F53C33" w14:paraId="30D1F101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14:paraId="7F3300CC" w14:textId="77777777" w:rsidR="00F53C33" w:rsidRDefault="00F53C33">
            <w:pPr>
              <w:pStyle w:val="EMPTYCELLSTYLE"/>
            </w:pPr>
          </w:p>
        </w:tc>
        <w:tc>
          <w:tcPr>
            <w:tcW w:w="700" w:type="dxa"/>
          </w:tcPr>
          <w:p w14:paraId="62B29F33" w14:textId="77777777" w:rsidR="00F53C33" w:rsidRDefault="00F53C33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79924290" w14:textId="77777777" w:rsidR="00F53C33" w:rsidRDefault="00F53C33">
            <w:pPr>
              <w:pStyle w:val="EMPTYCELLSTYLE"/>
            </w:pPr>
          </w:p>
        </w:tc>
        <w:tc>
          <w:tcPr>
            <w:tcW w:w="1800" w:type="dxa"/>
          </w:tcPr>
          <w:p w14:paraId="7B1082BF" w14:textId="77777777" w:rsidR="00F53C33" w:rsidRDefault="00F53C33">
            <w:pPr>
              <w:pStyle w:val="EMPTYCELLSTYLE"/>
            </w:pPr>
          </w:p>
        </w:tc>
        <w:tc>
          <w:tcPr>
            <w:tcW w:w="1480" w:type="dxa"/>
          </w:tcPr>
          <w:p w14:paraId="4374E414" w14:textId="77777777" w:rsidR="00F53C33" w:rsidRDefault="00F53C33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765EB57E" w14:textId="77777777" w:rsidR="00F53C33" w:rsidRDefault="00F53C3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A65A7FF" w14:textId="77777777" w:rsidR="00F53C33" w:rsidRDefault="00F53C33">
            <w:pPr>
              <w:pStyle w:val="EMPTYCELLSTYLE"/>
            </w:pPr>
          </w:p>
        </w:tc>
        <w:tc>
          <w:tcPr>
            <w:tcW w:w="1800" w:type="dxa"/>
          </w:tcPr>
          <w:p w14:paraId="18EAB9FB" w14:textId="77777777" w:rsidR="00F53C33" w:rsidRDefault="00F53C33">
            <w:pPr>
              <w:pStyle w:val="EMPTYCELLSTYLE"/>
            </w:pPr>
          </w:p>
        </w:tc>
        <w:tc>
          <w:tcPr>
            <w:tcW w:w="1800" w:type="dxa"/>
          </w:tcPr>
          <w:p w14:paraId="7FED8B93" w14:textId="77777777" w:rsidR="00F53C33" w:rsidRDefault="00F53C33">
            <w:pPr>
              <w:pStyle w:val="EMPTYCELLSTYLE"/>
            </w:pPr>
          </w:p>
        </w:tc>
        <w:tc>
          <w:tcPr>
            <w:tcW w:w="400" w:type="dxa"/>
          </w:tcPr>
          <w:p w14:paraId="57108BD9" w14:textId="77777777" w:rsidR="00F53C33" w:rsidRDefault="00F53C33">
            <w:pPr>
              <w:pStyle w:val="EMPTYCELLSTYLE"/>
            </w:pPr>
          </w:p>
        </w:tc>
      </w:tr>
      <w:tr w:rsidR="00F53C33" w14:paraId="52E86DCC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1177FCB" w14:textId="77777777" w:rsidR="00F53C33" w:rsidRDefault="00F53C33">
            <w:pPr>
              <w:pStyle w:val="EMPTYCELLSTYLE"/>
            </w:pPr>
          </w:p>
        </w:tc>
        <w:tc>
          <w:tcPr>
            <w:tcW w:w="700" w:type="dxa"/>
          </w:tcPr>
          <w:p w14:paraId="7D8E4CB5" w14:textId="77777777" w:rsidR="00F53C33" w:rsidRDefault="00F53C33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21C446" w14:textId="77777777" w:rsidR="00F53C33" w:rsidRDefault="00C74376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14:paraId="457394DC" w14:textId="77777777" w:rsidR="00F53C33" w:rsidRDefault="00F53C33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7E22972E" w14:textId="77777777" w:rsidR="00F53C33" w:rsidRDefault="00F53C33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0EC90F" w14:textId="77777777" w:rsidR="00F53C33" w:rsidRDefault="00C74376">
            <w:r>
              <w:t>Сергій ВОЛИНСЬКИЙ</w:t>
            </w:r>
          </w:p>
        </w:tc>
        <w:tc>
          <w:tcPr>
            <w:tcW w:w="1800" w:type="dxa"/>
          </w:tcPr>
          <w:p w14:paraId="2243F5FB" w14:textId="77777777" w:rsidR="00F53C33" w:rsidRDefault="00F53C33">
            <w:pPr>
              <w:pStyle w:val="EMPTYCELLSTYLE"/>
            </w:pPr>
          </w:p>
        </w:tc>
        <w:tc>
          <w:tcPr>
            <w:tcW w:w="400" w:type="dxa"/>
          </w:tcPr>
          <w:p w14:paraId="24405422" w14:textId="77777777" w:rsidR="00F53C33" w:rsidRDefault="00F53C33">
            <w:pPr>
              <w:pStyle w:val="EMPTYCELLSTYLE"/>
            </w:pPr>
          </w:p>
        </w:tc>
      </w:tr>
      <w:tr w:rsidR="00F53C33" w14:paraId="1719A774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39C915F5" w14:textId="77777777" w:rsidR="00F53C33" w:rsidRDefault="00F53C33">
            <w:pPr>
              <w:pStyle w:val="EMPTYCELLSTYLE"/>
            </w:pPr>
          </w:p>
        </w:tc>
        <w:tc>
          <w:tcPr>
            <w:tcW w:w="700" w:type="dxa"/>
          </w:tcPr>
          <w:p w14:paraId="725C3297" w14:textId="77777777" w:rsidR="00F53C33" w:rsidRDefault="00F53C33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560DBBD9" w14:textId="77777777" w:rsidR="00F53C33" w:rsidRDefault="00F53C33">
            <w:pPr>
              <w:pStyle w:val="EMPTYCELLSTYLE"/>
            </w:pPr>
          </w:p>
        </w:tc>
        <w:tc>
          <w:tcPr>
            <w:tcW w:w="1800" w:type="dxa"/>
          </w:tcPr>
          <w:p w14:paraId="67EC4A5F" w14:textId="77777777" w:rsidR="00F53C33" w:rsidRDefault="00F53C33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EE16D8" w14:textId="77777777" w:rsidR="00F53C33" w:rsidRDefault="00C74376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3EEF51BB" w14:textId="77777777" w:rsidR="00F53C33" w:rsidRDefault="00F53C33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1F571C" w14:textId="77777777" w:rsidR="00F53C33" w:rsidRDefault="00C74376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135DC7C2" w14:textId="77777777" w:rsidR="00F53C33" w:rsidRDefault="00F53C33">
            <w:pPr>
              <w:pStyle w:val="EMPTYCELLSTYLE"/>
            </w:pPr>
          </w:p>
        </w:tc>
        <w:tc>
          <w:tcPr>
            <w:tcW w:w="400" w:type="dxa"/>
          </w:tcPr>
          <w:p w14:paraId="0FC51740" w14:textId="77777777" w:rsidR="00F53C33" w:rsidRDefault="00F53C33">
            <w:pPr>
              <w:pStyle w:val="EMPTYCELLSTYLE"/>
            </w:pPr>
          </w:p>
        </w:tc>
      </w:tr>
      <w:tr w:rsidR="00F53C33" w14:paraId="27EFB74E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4E39BF44" w14:textId="77777777" w:rsidR="00F53C33" w:rsidRDefault="00F53C33">
            <w:pPr>
              <w:pStyle w:val="EMPTYCELLSTYLE"/>
            </w:pPr>
          </w:p>
        </w:tc>
        <w:tc>
          <w:tcPr>
            <w:tcW w:w="700" w:type="dxa"/>
          </w:tcPr>
          <w:p w14:paraId="186B8167" w14:textId="77777777" w:rsidR="00F53C33" w:rsidRDefault="00F53C33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4FFCE5" w14:textId="77777777" w:rsidR="00F53C33" w:rsidRDefault="00C74376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14:paraId="6AA5CB09" w14:textId="77777777" w:rsidR="00F53C33" w:rsidRDefault="00F53C33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756AFD32" w14:textId="77777777" w:rsidR="00F53C33" w:rsidRDefault="00F53C3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4805AB5" w14:textId="77777777" w:rsidR="00F53C33" w:rsidRDefault="00F53C33">
            <w:pPr>
              <w:pStyle w:val="EMPTYCELLSTYLE"/>
            </w:pPr>
          </w:p>
        </w:tc>
        <w:tc>
          <w:tcPr>
            <w:tcW w:w="1800" w:type="dxa"/>
          </w:tcPr>
          <w:p w14:paraId="6B2488D3" w14:textId="77777777" w:rsidR="00F53C33" w:rsidRDefault="00F53C33">
            <w:pPr>
              <w:pStyle w:val="EMPTYCELLSTYLE"/>
            </w:pPr>
          </w:p>
        </w:tc>
        <w:tc>
          <w:tcPr>
            <w:tcW w:w="1800" w:type="dxa"/>
          </w:tcPr>
          <w:p w14:paraId="73A1F3E5" w14:textId="77777777" w:rsidR="00F53C33" w:rsidRDefault="00F53C33">
            <w:pPr>
              <w:pStyle w:val="EMPTYCELLSTYLE"/>
            </w:pPr>
          </w:p>
        </w:tc>
        <w:tc>
          <w:tcPr>
            <w:tcW w:w="400" w:type="dxa"/>
          </w:tcPr>
          <w:p w14:paraId="2716921A" w14:textId="77777777" w:rsidR="00F53C33" w:rsidRDefault="00F53C33">
            <w:pPr>
              <w:pStyle w:val="EMPTYCELLSTYLE"/>
            </w:pPr>
          </w:p>
        </w:tc>
      </w:tr>
      <w:tr w:rsidR="00F53C33" w14:paraId="4C41B34E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3257E63B" w14:textId="77777777" w:rsidR="00F53C33" w:rsidRDefault="00F53C33">
            <w:pPr>
              <w:pStyle w:val="EMPTYCELLSTYLE"/>
            </w:pPr>
          </w:p>
        </w:tc>
        <w:tc>
          <w:tcPr>
            <w:tcW w:w="700" w:type="dxa"/>
          </w:tcPr>
          <w:p w14:paraId="7128366E" w14:textId="77777777" w:rsidR="00F53C33" w:rsidRDefault="00F53C33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BD015D" w14:textId="77777777" w:rsidR="00F53C33" w:rsidRDefault="00C74376">
            <w:r>
              <w:t xml:space="preserve">Фінансове управління Погребищенської міської ради </w:t>
            </w:r>
          </w:p>
        </w:tc>
        <w:tc>
          <w:tcPr>
            <w:tcW w:w="1480" w:type="dxa"/>
          </w:tcPr>
          <w:p w14:paraId="23EA19BD" w14:textId="77777777" w:rsidR="00F53C33" w:rsidRDefault="00F53C33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66EA300A" w14:textId="77777777" w:rsidR="00F53C33" w:rsidRDefault="00F53C3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141DB4E" w14:textId="77777777" w:rsidR="00F53C33" w:rsidRDefault="00F53C33">
            <w:pPr>
              <w:pStyle w:val="EMPTYCELLSTYLE"/>
            </w:pPr>
          </w:p>
        </w:tc>
        <w:tc>
          <w:tcPr>
            <w:tcW w:w="1800" w:type="dxa"/>
          </w:tcPr>
          <w:p w14:paraId="168719DA" w14:textId="77777777" w:rsidR="00F53C33" w:rsidRDefault="00F53C33">
            <w:pPr>
              <w:pStyle w:val="EMPTYCELLSTYLE"/>
            </w:pPr>
          </w:p>
        </w:tc>
        <w:tc>
          <w:tcPr>
            <w:tcW w:w="1800" w:type="dxa"/>
          </w:tcPr>
          <w:p w14:paraId="57F783DB" w14:textId="77777777" w:rsidR="00F53C33" w:rsidRDefault="00F53C33">
            <w:pPr>
              <w:pStyle w:val="EMPTYCELLSTYLE"/>
            </w:pPr>
          </w:p>
        </w:tc>
        <w:tc>
          <w:tcPr>
            <w:tcW w:w="400" w:type="dxa"/>
          </w:tcPr>
          <w:p w14:paraId="4D8A4339" w14:textId="77777777" w:rsidR="00F53C33" w:rsidRDefault="00F53C33">
            <w:pPr>
              <w:pStyle w:val="EMPTYCELLSTYLE"/>
            </w:pPr>
          </w:p>
        </w:tc>
      </w:tr>
      <w:tr w:rsidR="00F53C33" w14:paraId="6D242BBD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F8889C3" w14:textId="77777777" w:rsidR="00F53C33" w:rsidRDefault="00F53C33">
            <w:pPr>
              <w:pStyle w:val="EMPTYCELLSTYLE"/>
            </w:pPr>
          </w:p>
        </w:tc>
        <w:tc>
          <w:tcPr>
            <w:tcW w:w="700" w:type="dxa"/>
          </w:tcPr>
          <w:p w14:paraId="0419A9D4" w14:textId="77777777" w:rsidR="00F53C33" w:rsidRDefault="00F53C33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94CF07" w14:textId="77777777" w:rsidR="00F53C33" w:rsidRDefault="00C74376">
            <w:r>
              <w:t xml:space="preserve">Начальник фінансового управління Погребищенської міської ради </w:t>
            </w:r>
          </w:p>
        </w:tc>
        <w:tc>
          <w:tcPr>
            <w:tcW w:w="1480" w:type="dxa"/>
          </w:tcPr>
          <w:p w14:paraId="52D73568" w14:textId="77777777" w:rsidR="00F53C33" w:rsidRDefault="00F53C33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2528A5E8" w14:textId="77777777" w:rsidR="00F53C33" w:rsidRDefault="00F53C33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7187EE" w14:textId="77777777" w:rsidR="00F53C33" w:rsidRDefault="00C74376">
            <w:r>
              <w:t>Олександр НЕДОШОВЕНКО</w:t>
            </w:r>
          </w:p>
        </w:tc>
        <w:tc>
          <w:tcPr>
            <w:tcW w:w="1800" w:type="dxa"/>
          </w:tcPr>
          <w:p w14:paraId="55787659" w14:textId="77777777" w:rsidR="00F53C33" w:rsidRDefault="00F53C33">
            <w:pPr>
              <w:pStyle w:val="EMPTYCELLSTYLE"/>
            </w:pPr>
          </w:p>
        </w:tc>
        <w:tc>
          <w:tcPr>
            <w:tcW w:w="400" w:type="dxa"/>
          </w:tcPr>
          <w:p w14:paraId="096119B7" w14:textId="77777777" w:rsidR="00F53C33" w:rsidRDefault="00F53C33">
            <w:pPr>
              <w:pStyle w:val="EMPTYCELLSTYLE"/>
            </w:pPr>
          </w:p>
        </w:tc>
      </w:tr>
      <w:tr w:rsidR="00F53C33" w14:paraId="593704A5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1FAEDC96" w14:textId="77777777" w:rsidR="00F53C33" w:rsidRDefault="00F53C33">
            <w:pPr>
              <w:pStyle w:val="EMPTYCELLSTYLE"/>
            </w:pPr>
          </w:p>
        </w:tc>
        <w:tc>
          <w:tcPr>
            <w:tcW w:w="700" w:type="dxa"/>
          </w:tcPr>
          <w:p w14:paraId="125121C3" w14:textId="77777777" w:rsidR="00F53C33" w:rsidRDefault="00F53C33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4D890351" w14:textId="77777777" w:rsidR="00F53C33" w:rsidRDefault="00F53C33">
            <w:pPr>
              <w:pStyle w:val="EMPTYCELLSTYLE"/>
            </w:pPr>
          </w:p>
        </w:tc>
        <w:tc>
          <w:tcPr>
            <w:tcW w:w="1800" w:type="dxa"/>
          </w:tcPr>
          <w:p w14:paraId="1C510D39" w14:textId="77777777" w:rsidR="00F53C33" w:rsidRDefault="00F53C33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751287" w14:textId="77777777" w:rsidR="00F53C33" w:rsidRDefault="00C74376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6254C88A" w14:textId="77777777" w:rsidR="00F53C33" w:rsidRDefault="00F53C33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9E4DF1" w14:textId="77777777" w:rsidR="00F53C33" w:rsidRDefault="00C74376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79210165" w14:textId="77777777" w:rsidR="00F53C33" w:rsidRDefault="00F53C33">
            <w:pPr>
              <w:pStyle w:val="EMPTYCELLSTYLE"/>
            </w:pPr>
          </w:p>
        </w:tc>
        <w:tc>
          <w:tcPr>
            <w:tcW w:w="400" w:type="dxa"/>
          </w:tcPr>
          <w:p w14:paraId="023F80A6" w14:textId="77777777" w:rsidR="00F53C33" w:rsidRDefault="00F53C33">
            <w:pPr>
              <w:pStyle w:val="EMPTYCELLSTYLE"/>
            </w:pPr>
          </w:p>
        </w:tc>
      </w:tr>
      <w:tr w:rsidR="00F53C33" w14:paraId="423D390B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2EBA0B75" w14:textId="77777777" w:rsidR="00F53C33" w:rsidRDefault="00F53C33">
            <w:pPr>
              <w:pStyle w:val="EMPTYCELLSTYLE"/>
            </w:pPr>
          </w:p>
        </w:tc>
        <w:tc>
          <w:tcPr>
            <w:tcW w:w="700" w:type="dxa"/>
          </w:tcPr>
          <w:p w14:paraId="325645FF" w14:textId="77777777" w:rsidR="00F53C33" w:rsidRDefault="00F53C33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C80DD8" w14:textId="77777777" w:rsidR="00F53C33" w:rsidRDefault="00C74376">
            <w:r>
              <w:rPr>
                <w:b/>
              </w:rPr>
              <w:t>02.01.2026 р.</w:t>
            </w:r>
          </w:p>
        </w:tc>
        <w:tc>
          <w:tcPr>
            <w:tcW w:w="1480" w:type="dxa"/>
          </w:tcPr>
          <w:p w14:paraId="3FC7F8E0" w14:textId="77777777" w:rsidR="00F53C33" w:rsidRDefault="00F53C33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75A3884E" w14:textId="77777777" w:rsidR="00F53C33" w:rsidRDefault="00F53C3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DB11DDC" w14:textId="77777777" w:rsidR="00F53C33" w:rsidRDefault="00F53C33">
            <w:pPr>
              <w:pStyle w:val="EMPTYCELLSTYLE"/>
            </w:pPr>
          </w:p>
        </w:tc>
        <w:tc>
          <w:tcPr>
            <w:tcW w:w="1800" w:type="dxa"/>
          </w:tcPr>
          <w:p w14:paraId="2ED34EC6" w14:textId="77777777" w:rsidR="00F53C33" w:rsidRDefault="00F53C33">
            <w:pPr>
              <w:pStyle w:val="EMPTYCELLSTYLE"/>
            </w:pPr>
          </w:p>
        </w:tc>
        <w:tc>
          <w:tcPr>
            <w:tcW w:w="1800" w:type="dxa"/>
          </w:tcPr>
          <w:p w14:paraId="7B81D133" w14:textId="77777777" w:rsidR="00F53C33" w:rsidRDefault="00F53C33">
            <w:pPr>
              <w:pStyle w:val="EMPTYCELLSTYLE"/>
            </w:pPr>
          </w:p>
        </w:tc>
        <w:tc>
          <w:tcPr>
            <w:tcW w:w="400" w:type="dxa"/>
          </w:tcPr>
          <w:p w14:paraId="3E439879" w14:textId="77777777" w:rsidR="00F53C33" w:rsidRDefault="00F53C33">
            <w:pPr>
              <w:pStyle w:val="EMPTYCELLSTYLE"/>
            </w:pPr>
          </w:p>
        </w:tc>
      </w:tr>
      <w:tr w:rsidR="00F53C33" w14:paraId="5EA53E08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41C221BB" w14:textId="77777777" w:rsidR="00F53C33" w:rsidRDefault="00F53C33">
            <w:pPr>
              <w:pStyle w:val="EMPTYCELLSTYLE"/>
            </w:pPr>
          </w:p>
        </w:tc>
        <w:tc>
          <w:tcPr>
            <w:tcW w:w="700" w:type="dxa"/>
          </w:tcPr>
          <w:p w14:paraId="4F94C864" w14:textId="77777777" w:rsidR="00F53C33" w:rsidRDefault="00F53C33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D88CC8" w14:textId="77777777" w:rsidR="00F53C33" w:rsidRDefault="00C74376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14:paraId="239D9014" w14:textId="77777777" w:rsidR="00F53C33" w:rsidRDefault="00F53C33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6EAD0450" w14:textId="77777777" w:rsidR="00F53C33" w:rsidRDefault="00F53C3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E8B61FA" w14:textId="77777777" w:rsidR="00F53C33" w:rsidRDefault="00F53C33">
            <w:pPr>
              <w:pStyle w:val="EMPTYCELLSTYLE"/>
            </w:pPr>
          </w:p>
        </w:tc>
        <w:tc>
          <w:tcPr>
            <w:tcW w:w="1800" w:type="dxa"/>
          </w:tcPr>
          <w:p w14:paraId="443AA9D5" w14:textId="77777777" w:rsidR="00F53C33" w:rsidRDefault="00F53C33">
            <w:pPr>
              <w:pStyle w:val="EMPTYCELLSTYLE"/>
            </w:pPr>
          </w:p>
        </w:tc>
        <w:tc>
          <w:tcPr>
            <w:tcW w:w="1800" w:type="dxa"/>
          </w:tcPr>
          <w:p w14:paraId="19922D84" w14:textId="77777777" w:rsidR="00F53C33" w:rsidRDefault="00F53C33">
            <w:pPr>
              <w:pStyle w:val="EMPTYCELLSTYLE"/>
            </w:pPr>
          </w:p>
        </w:tc>
        <w:tc>
          <w:tcPr>
            <w:tcW w:w="400" w:type="dxa"/>
          </w:tcPr>
          <w:p w14:paraId="17E8F254" w14:textId="77777777" w:rsidR="00F53C33" w:rsidRDefault="00F53C33">
            <w:pPr>
              <w:pStyle w:val="EMPTYCELLSTYLE"/>
            </w:pPr>
          </w:p>
        </w:tc>
      </w:tr>
    </w:tbl>
    <w:p w14:paraId="0449979F" w14:textId="77777777" w:rsidR="00000000" w:rsidRDefault="00C74376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3C33"/>
    <w:rsid w:val="00C74376"/>
    <w:rsid w:val="00F5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51AABB"/>
  <w15:docId w15:val="{15F90BE3-8093-4CC7-9A18-BC7FBDF6D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3814</Words>
  <Characters>2175</Characters>
  <Application>Microsoft Office Word</Application>
  <DocSecurity>0</DocSecurity>
  <Lines>18</Lines>
  <Paragraphs>11</Paragraphs>
  <ScaleCrop>false</ScaleCrop>
  <Company/>
  <LinksUpToDate>false</LinksUpToDate>
  <CharactersWithSpaces>5978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</dc:creator>
  <cp:lastModifiedBy>Адмін</cp:lastModifiedBy>
  <cp:revision>2</cp:revision>
  <dcterms:created xsi:type="dcterms:W3CDTF">2026-02-09T08:01:00Z</dcterms:created>
  <dcterms:modified xsi:type="dcterms:W3CDTF">2026-02-09T08:01:00Z</dcterms:modified>
</cp:coreProperties>
</file>